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9315" w14:textId="77777777" w:rsidR="000C0783" w:rsidRDefault="00D2465F">
      <w:pPr>
        <w:spacing w:before="45" w:line="276" w:lineRule="auto"/>
        <w:ind w:left="3489" w:right="1281" w:hanging="226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18C694E0" wp14:editId="18C694E1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1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694E0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7.9pt;margin-top:407.7pt;width:571.55pt;height:31.35pt;rotation:-45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hfpgEAADIDAAAOAAAAZHJzL2Uyb0RvYy54bWysUsFu2zAMvQ/YPwi6L3bSNHONOEW3YsOA&#10;YhvQ7gMUWYqN2qJGKrHz96MUJx3W21AfCIqint975Pp27DtxMEgtuErOZ7kUxmmoW7er5K+nLx8K&#10;KSgoV6sOnKnk0ZC83bx/tx58aRbQQFcbFAziqBx8JZsQfJllpBvTK5qBN44vLWCvAh9xl9WoBkbv&#10;u2yR56tsAKw9gjZEXL0/XcpNwrfW6PDDWjJBdJVkbiFFTHEbY7ZZq3KHyjetnmio/2DRq9bxTy9Q&#10;9yooscf2FVTfagQCG2Ya+gysbbVJGljNPP9HzWOjvEla2BzyF5vo7WD198Oj/4kijJ9g5AEmEeQf&#10;QD8Te5MNnsqpJ3pKJXF3FDpa7AUCGzovbvL4paesSDAOW3282GvGIDQXPy6ui1WxlELz3dVNMV9e&#10;R/+zE1gE9Ujhq4FexKSSyONLqOrwQOHUem6ZuJ3oRGJh3I6irSu5XEXUWNpCfWRtA4+3kvR7r9BI&#10;0X1z7F/chXOC52R7TjB0nyFtTGTl4G4fwLaJwQvuxIAHkzRMSxQn//c5db2s+uYPAAAA//8DAFBL&#10;AwQUAAYACAAAACEAQOyRUeEAAAALAQAADwAAAGRycy9kb3ducmV2LnhtbEyPwW7CMBBE75X4B2uR&#10;eqmKEyAkTeMgVKkHKi6F9m7iJYmI11HsEPfva07tcWdHM2+Krdcdu+FgW0MC4kUEDKkyqqVawNfp&#10;/TkDZp0kJTtDKOAHLWzL2UMhc2Um+sTb0dUshJDNpYDGuT7n3FYNamkXpkcKv4sZtHThHGquBjmF&#10;cN3xZRRtuJYthYZG9vjWYHU9jlpAu/IJXvzT6bqZ0vHwsd6b/XcixOPc716BOfTuzwx3/IAOZWA6&#10;m5GUZZ2AVRLInYAsTtbA7oY4zV6AnYOUZjHwsuD/N5S/AAAA//8DAFBLAQItABQABgAIAAAAIQC2&#10;gziS/gAAAOEBAAATAAAAAAAAAAAAAAAAAAAAAABbQ29udGVudF9UeXBlc10ueG1sUEsBAi0AFAAG&#10;AAgAAAAhADj9If/WAAAAlAEAAAsAAAAAAAAAAAAAAAAALwEAAF9yZWxzLy5yZWxzUEsBAi0AFAAG&#10;AAgAAAAhAHuZOF+mAQAAMgMAAA4AAAAAAAAAAAAAAAAALgIAAGRycy9lMm9Eb2MueG1sUEsBAi0A&#10;FAAGAAgAAAAhAEDskVHhAAAACwEAAA8AAAAAAAAAAAAAAAAAAAQAAGRycy9kb3ducmV2LnhtbFBL&#10;BQYAAAAABAAEAPMAAAAOBQAAAAA=&#10;" filled="f" stroked="f">
                <v:textbox inset="0,0,0,0">
                  <w:txbxContent>
                    <w:p w14:paraId="18C695B1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REDES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EXTENSÃO</w:t>
      </w:r>
      <w:r>
        <w:rPr>
          <w:b/>
          <w:spacing w:val="-13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DESENVOLVIMENTO</w:t>
      </w:r>
      <w:r>
        <w:rPr>
          <w:b/>
          <w:spacing w:val="-12"/>
        </w:rPr>
        <w:t xml:space="preserve"> </w:t>
      </w:r>
      <w:r>
        <w:rPr>
          <w:b/>
        </w:rPr>
        <w:t>AÇÕES</w:t>
      </w:r>
      <w:r>
        <w:rPr>
          <w:b/>
          <w:spacing w:val="-13"/>
        </w:rPr>
        <w:t xml:space="preserve"> </w:t>
      </w:r>
      <w:r>
        <w:rPr>
          <w:b/>
        </w:rPr>
        <w:t>INTERSETORIAIS</w:t>
      </w:r>
      <w:r>
        <w:rPr>
          <w:b/>
          <w:spacing w:val="-12"/>
        </w:rPr>
        <w:t xml:space="preserve"> </w:t>
      </w:r>
      <w:r>
        <w:rPr>
          <w:b/>
        </w:rPr>
        <w:t>EM TERRITÓRIOS VULNERÁVEIS</w:t>
      </w:r>
    </w:p>
    <w:p w14:paraId="18C69316" w14:textId="77777777" w:rsidR="000C0783" w:rsidRDefault="00D2465F">
      <w:pPr>
        <w:spacing w:before="200" w:line="453" w:lineRule="auto"/>
        <w:ind w:left="3399" w:right="4535" w:firstLine="687"/>
        <w:rPr>
          <w:b/>
        </w:rPr>
      </w:pPr>
      <w:r>
        <w:rPr>
          <w:b/>
        </w:rPr>
        <w:t>ANEXO I PROJETO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EXTENSÃO</w:t>
      </w:r>
    </w:p>
    <w:p w14:paraId="18C69317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913"/>
        </w:tabs>
        <w:spacing w:before="4"/>
        <w:ind w:hanging="20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DADOS DO </w:t>
      </w:r>
      <w:r>
        <w:rPr>
          <w:rFonts w:ascii="Arial"/>
          <w:b/>
          <w:spacing w:val="-2"/>
          <w:sz w:val="24"/>
        </w:rPr>
        <w:t>PROJETO</w:t>
      </w:r>
    </w:p>
    <w:p w14:paraId="18C69318" w14:textId="77777777" w:rsidR="000C0783" w:rsidRDefault="00D2465F">
      <w:pPr>
        <w:pStyle w:val="Corpodetexto"/>
        <w:spacing w:before="8"/>
        <w:rPr>
          <w:rFonts w:ascii="Arial"/>
          <w:b/>
          <w:sz w:val="4"/>
        </w:rPr>
      </w:pPr>
      <w:r>
        <w:rPr>
          <w:rFonts w:ascii="Arial"/>
          <w:b/>
          <w:noProof/>
          <w:sz w:val="4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8C694E2" wp14:editId="18C694E3">
                <wp:simplePos x="0" y="0"/>
                <wp:positionH relativeFrom="page">
                  <wp:posOffset>1524000</wp:posOffset>
                </wp:positionH>
                <wp:positionV relativeFrom="paragraph">
                  <wp:posOffset>49530</wp:posOffset>
                </wp:positionV>
                <wp:extent cx="50419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0">
                              <a:moveTo>
                                <a:pt x="0" y="0"/>
                              </a:moveTo>
                              <a:lnTo>
                                <a:pt x="50419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8E86" id="Graphic 81" o:spid="_x0000_s1026" style="position:absolute;margin-left:120pt;margin-top:3.9pt;width:397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GDwIAAFwEAAAOAAAAZHJzL2Uyb0RvYy54bWysVE1v2zAMvQ/YfxB0X+wE7T6MOMXQoMOA&#10;oivQDDvLshwbk0WNUmzn34+SP5J1t2E+CJT4RD7yUd7eDa1mnULXgMn5epVypoyEsjHHnH8/PLz7&#10;yJnzwpRCg1E5PyvH73Zv32x7m6kN1KBLhYyCGJf1Nue19zZLEidr1Qq3AqsMOSvAVnja4jEpUfQU&#10;vdXJJk3fJz1gaRGkco5O96OT72L8qlLSf6sqpzzTOSduPq4Y1yKsyW4rsiMKWzdyoiH+gUUrGkNJ&#10;l1B74QU7YfNXqLaRCA4qv5LQJlBVjVSxBqpmnb6q5qUWVsVaqDnOLm1y/y+sfOpe7DMG6s4+gvzp&#10;qCNJb122eMLGTZihwjZgiTgbYhfPSxfV4Jmkw9v0Zv0ppWZL8q03H2KTE5HNd+XJ+S8KYhzRPTo/&#10;alDOlqhnSw5mNpGUDBrqqKHnjDREzkjDYtTQCh/uBXLBZP2FSDhroVMHiF7/ijlRu3i1uUYtpcxV&#10;EnZEkBHSUK9GI6Ym+7o4bQKLze0NNSNkdqCb8qHROm7wWNxrZJ0Ikxm/UAiF+ANm0fm9cPWIi64J&#10;ps0k1KhNUKmA8vyMrKdxzrn7dRKoONNfDc1LmP3ZwNkoZgO9vof4QmKHKOdh+CHQspA+556kfYJ5&#10;GkU2qxZqX7DhpoHPJw9VEySNQzQymjY0wrHA6bmFN3K9j6jLT2H3GwAA//8DAFBLAwQUAAYACAAA&#10;ACEAhKCBYN0AAAAIAQAADwAAAGRycy9kb3ducmV2LnhtbEyPy07DMBBF90j8gzVI7KhNqCAKcaqq&#10;iB2L0FaIpRtP46h+hNhpk79nuoLlzB3dOadcTc6yMw6xC17C40IAQ98E3flWwn73/pADi0l5rWzw&#10;KGHGCKvq9qZUhQ4X/4nnbWoZlfhYKAkmpb7gPDYGnYqL0KOn7BgGpxKNQ8v1oC5U7izPhHjmTnWe&#10;PhjV48Zgc9qOTsIX/67tNNY/b1k+f2Rmv4n1epby/m5avwJLOKW/Y7jiEzpUxHQIo9eRWQnZUpBL&#10;kvBCBtdcPC1pcZCQC+BVyf8LVL8AAAD//wMAUEsBAi0AFAAGAAgAAAAhALaDOJL+AAAA4QEAABMA&#10;AAAAAAAAAAAAAAAAAAAAAFtDb250ZW50X1R5cGVzXS54bWxQSwECLQAUAAYACAAAACEAOP0h/9YA&#10;AACUAQAACwAAAAAAAAAAAAAAAAAvAQAAX3JlbHMvLnJlbHNQSwECLQAUAAYACAAAACEAJAatxg8C&#10;AABcBAAADgAAAAAAAAAAAAAAAAAuAgAAZHJzL2Uyb0RvYy54bWxQSwECLQAUAAYACAAAACEAhKCB&#10;YN0AAAAIAQAADwAAAAAAAAAAAAAAAABpBAAAZHJzL2Rvd25yZXYueG1sUEsFBgAAAAAEAAQA8wAA&#10;AHMFAAAAAA==&#10;" path="m,l50419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8C69319" w14:textId="77777777" w:rsidR="000C0783" w:rsidRDefault="00D2465F">
      <w:pPr>
        <w:tabs>
          <w:tab w:val="left" w:pos="7952"/>
        </w:tabs>
        <w:spacing w:before="163"/>
        <w:ind w:left="67"/>
        <w:rPr>
          <w:rFonts w:ascii="Times New Roman" w:hAnsi="Times New Roman"/>
        </w:rPr>
      </w:pPr>
      <w:r>
        <w:rPr>
          <w:b/>
        </w:rPr>
        <w:t>TÍTULO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PROJETO:</w:t>
      </w:r>
      <w:r>
        <w:rPr>
          <w:rFonts w:ascii="Times New Roman" w:hAnsi="Times New Roman"/>
          <w:u w:val="thick"/>
        </w:rPr>
        <w:tab/>
      </w:r>
    </w:p>
    <w:p w14:paraId="18C6931A" w14:textId="77777777" w:rsidR="000C0783" w:rsidRDefault="00D2465F">
      <w:pPr>
        <w:pStyle w:val="Corpodetexto"/>
        <w:spacing w:before="2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8C694E4" wp14:editId="18C694E5">
                <wp:simplePos x="0" y="0"/>
                <wp:positionH relativeFrom="page">
                  <wp:posOffset>1032510</wp:posOffset>
                </wp:positionH>
                <wp:positionV relativeFrom="paragraph">
                  <wp:posOffset>304545</wp:posOffset>
                </wp:positionV>
                <wp:extent cx="500634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>
                              <a:moveTo>
                                <a:pt x="0" y="0"/>
                              </a:moveTo>
                              <a:lnTo>
                                <a:pt x="5006046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A7CC1" id="Graphic 82" o:spid="_x0000_s1026" style="position:absolute;margin-left:81.3pt;margin-top:24pt;width:394.2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tcEgIAAFwEAAAOAAAAZHJzL2Uyb0RvYy54bWysVMFu2zAMvQ/YPwi6L06yrhuMOMXQoMOA&#10;oivQDDsrshwbk0WNVGLn70fJdpJ1t2E+CJT4RD7yUV7d9a0VR4PUgCvkYjaXwjgNZeP2hfy+fXj3&#10;SQoKypXKgjOFPBmSd+u3b1adz80SarClQcFBHOWdL2Qdgs+zjHRtWkUz8MaxswJsVeAt7rMSVcfR&#10;W5st5/PbrAMsPYI2RHy6GZxyneJXldHhW1WRCcIWkrmFtGJad3HN1iuV71H5utEjDfUPLFrVOE56&#10;DrVRQYkDNn+FahuNQFCFmYY2g6pqtEk1cDWL+atqXmrlTaqFm0P+3Cb6f2H10/HFP2OkTv4R9E/i&#10;jmSdp/zsiRsaMX2FbcQycdGnLp7OXTR9EJoPP7As72+42Zp9i+XH1ORM5dNdfaDwxUCKo46PFAYN&#10;yslS9WTp3k0mspJRQ5s0DFKwhigFa7gbNPQqxHuRXDRFdyESz1o4mi0kb3jFnKldvNZdo2Ip85tb&#10;KaYqGTsg2IhpuFeDkVKzfV2cdZEFd2CxTLNBYJvyobE20iDc7+4tiqOKk5m+WAiH+APmkcJGUT3g&#10;kmuEWTcKNWgTVdpBeXpG0fE4F5J+HRQaKexXx/MSZ38ycDJ2k4HB3kN6IalDnHPb/1DoRUxfyMDS&#10;PsE0jSqfVIu1n7HxpoPPhwBVEyVNQzQwGjc8wqnA8bnFN3K9T6jLT2H9GwAA//8DAFBLAwQUAAYA&#10;CAAAACEAycw3gt8AAAAJAQAADwAAAGRycy9kb3ducmV2LnhtbEyPQUvDQBCF74L/YRnBm9100VBj&#10;NkUEa1F6sJZCb9vsmASzsyG7TZN/7/Skt3kzjzffy5eja8WAfWg8aZjPEhBIpbcNVRp2X693CxAh&#10;GrKm9YQaJgywLK6vcpNZf6ZPHLaxEhxCITMa6hi7TMpQ1uhMmPkOiW/fvncmsuwraXtz5nDXSpUk&#10;qXSmIf5Qmw5faix/tien4W2zr930YcfBrctpvdqrw/tKaX17Mz4/gYg4xj8zXPAZHQpmOvoT2SBa&#10;1qlK2arhfsGd2PD4MOfheFkokEUu/zcofgEAAP//AwBQSwECLQAUAAYACAAAACEAtoM4kv4AAADh&#10;AQAAEwAAAAAAAAAAAAAAAAAAAAAAW0NvbnRlbnRfVHlwZXNdLnhtbFBLAQItABQABgAIAAAAIQA4&#10;/SH/1gAAAJQBAAALAAAAAAAAAAAAAAAAAC8BAABfcmVscy8ucmVsc1BLAQItABQABgAIAAAAIQBC&#10;tltcEgIAAFwEAAAOAAAAAAAAAAAAAAAAAC4CAABkcnMvZTJvRG9jLnhtbFBLAQItABQABgAIAAAA&#10;IQDJzDeC3wAAAAkBAAAPAAAAAAAAAAAAAAAAAGwEAABkcnMvZG93bnJldi54bWxQSwUGAAAAAAQA&#10;BADzAAAAeAUAAAAA&#10;" path="m,l5006046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18C6931B" w14:textId="77777777" w:rsidR="000C0783" w:rsidRDefault="000C0783">
      <w:pPr>
        <w:pStyle w:val="Corpodetexto"/>
        <w:spacing w:before="7"/>
        <w:rPr>
          <w:rFonts w:ascii="Times New Roman"/>
          <w:sz w:val="22"/>
        </w:rPr>
      </w:pPr>
    </w:p>
    <w:p w14:paraId="18C6931C" w14:textId="77777777" w:rsidR="000C0783" w:rsidRDefault="00D2465F">
      <w:pPr>
        <w:tabs>
          <w:tab w:val="left" w:pos="6877"/>
        </w:tabs>
        <w:ind w:left="67"/>
        <w:rPr>
          <w:rFonts w:ascii="Times New Roman"/>
        </w:rPr>
      </w:pPr>
      <w:r>
        <w:rPr>
          <w:b/>
        </w:rPr>
        <w:t xml:space="preserve">IPES PARTICIPANTES: </w:t>
      </w:r>
      <w:r>
        <w:rPr>
          <w:rFonts w:ascii="Times New Roman"/>
          <w:u w:val="thick"/>
        </w:rPr>
        <w:tab/>
      </w:r>
    </w:p>
    <w:p w14:paraId="18C6931D" w14:textId="77777777" w:rsidR="000C0783" w:rsidRDefault="00D2465F">
      <w:pPr>
        <w:tabs>
          <w:tab w:val="left" w:pos="7976"/>
        </w:tabs>
        <w:spacing w:before="240"/>
        <w:ind w:left="67"/>
        <w:rPr>
          <w:rFonts w:ascii="Times New Roman" w:hAnsi="Times New Roman"/>
        </w:rPr>
      </w:pPr>
      <w:r>
        <w:rPr>
          <w:b/>
        </w:rPr>
        <w:t>REGIÃO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MUNICÍPIOS</w:t>
      </w:r>
      <w:r>
        <w:rPr>
          <w:b/>
          <w:spacing w:val="-7"/>
        </w:rPr>
        <w:t xml:space="preserve"> </w:t>
      </w:r>
      <w:r>
        <w:rPr>
          <w:b/>
        </w:rPr>
        <w:t>BENEFICIÁRIOS</w:t>
      </w:r>
      <w:r>
        <w:rPr>
          <w:b/>
          <w:spacing w:val="-7"/>
        </w:rPr>
        <w:t xml:space="preserve"> </w:t>
      </w:r>
      <w:r>
        <w:rPr>
          <w:b/>
        </w:rPr>
        <w:t>(VER</w:t>
      </w:r>
      <w:r>
        <w:rPr>
          <w:b/>
          <w:spacing w:val="-7"/>
        </w:rPr>
        <w:t xml:space="preserve"> </w:t>
      </w:r>
      <w:r>
        <w:rPr>
          <w:b/>
        </w:rPr>
        <w:t>ANEXO</w:t>
      </w:r>
      <w:r>
        <w:rPr>
          <w:b/>
          <w:spacing w:val="-7"/>
        </w:rPr>
        <w:t xml:space="preserve"> </w:t>
      </w:r>
      <w:r>
        <w:rPr>
          <w:b/>
        </w:rPr>
        <w:t>II):</w:t>
      </w:r>
      <w:r>
        <w:rPr>
          <w:b/>
          <w:spacing w:val="-7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18C6931E" w14:textId="77777777" w:rsidR="000C0783" w:rsidRDefault="00D2465F">
      <w:pPr>
        <w:pStyle w:val="Corpodetexto"/>
        <w:spacing w:before="2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8C694E6" wp14:editId="18C694E7">
                <wp:simplePos x="0" y="0"/>
                <wp:positionH relativeFrom="page">
                  <wp:posOffset>1032510</wp:posOffset>
                </wp:positionH>
                <wp:positionV relativeFrom="paragraph">
                  <wp:posOffset>304422</wp:posOffset>
                </wp:positionV>
                <wp:extent cx="500634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>
                              <a:moveTo>
                                <a:pt x="0" y="0"/>
                              </a:moveTo>
                              <a:lnTo>
                                <a:pt x="5006046" y="0"/>
                              </a:lnTo>
                            </a:path>
                          </a:pathLst>
                        </a:custGeom>
                        <a:ln w="127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E2E6" id="Graphic 83" o:spid="_x0000_s1026" style="position:absolute;margin-left:81.3pt;margin-top:23.95pt;width:394.2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tcEgIAAFwEAAAOAAAAZHJzL2Uyb0RvYy54bWysVMFu2zAMvQ/YPwi6L06yrhuMOMXQoMOA&#10;oivQDDsrshwbk0WNVGLn70fJdpJ1t2E+CJT4RD7yUV7d9a0VR4PUgCvkYjaXwjgNZeP2hfy+fXj3&#10;SQoKypXKgjOFPBmSd+u3b1adz80SarClQcFBHOWdL2Qdgs+zjHRtWkUz8MaxswJsVeAt7rMSVcfR&#10;W5st5/PbrAMsPYI2RHy6GZxyneJXldHhW1WRCcIWkrmFtGJad3HN1iuV71H5utEjDfUPLFrVOE56&#10;DrVRQYkDNn+FahuNQFCFmYY2g6pqtEk1cDWL+atqXmrlTaqFm0P+3Cb6f2H10/HFP2OkTv4R9E/i&#10;jmSdp/zsiRsaMX2FbcQycdGnLp7OXTR9EJoPP7As72+42Zp9i+XH1ORM5dNdfaDwxUCKo46PFAYN&#10;yslS9WTp3k0mspJRQ5s0DFKwhigFa7gbNPQqxHuRXDRFdyESz1o4mi0kb3jFnKldvNZdo2Ip85tb&#10;KaYqGTsg2IhpuFeDkVKzfV2cdZEFd2CxTLNBYJvyobE20iDc7+4tiqOKk5m+WAiH+APmkcJGUT3g&#10;kmuEWTcKNWgTVdpBeXpG0fE4F5J+HRQaKexXx/MSZ38ycDJ2k4HB3kN6IalDnHPb/1DoRUxfyMDS&#10;PsE0jSqfVIu1n7HxpoPPhwBVEyVNQzQwGjc8wqnA8bnFN3K9T6jLT2H9GwAA//8DAFBLAwQUAAYA&#10;CAAAACEAeuslLOAAAAAJAQAADwAAAGRycy9kb3ducmV2LnhtbEyPwU7DMBBE70j8g7VI3KiTCEIb&#10;4lQIiVKBOFBQJW5uvMQR8TqK3TT5e5YTHGf2aXamXE+uEyMOofWkIF0kIJBqb1pqFHy8P14tQYSo&#10;yejOEyqYMcC6Oj8rdWH8id5w3MVGcAiFQiuwMfaFlKG26HRY+B6Jb19+cDqyHBppBn3icNfJLEly&#10;6XRL/MHqHh8s1t+7o1Pw9Lq3bn4x0+i29bzd7LPP502m1OXFdH8HIuIU/2D4rc/VoeJOB38kE0TH&#10;Os9yRhVc365AMLC6SXncgY1lCrIq5f8F1Q8AAAD//wMAUEsBAi0AFAAGAAgAAAAhALaDOJL+AAAA&#10;4QEAABMAAAAAAAAAAAAAAAAAAAAAAFtDb250ZW50X1R5cGVzXS54bWxQSwECLQAUAAYACAAAACEA&#10;OP0h/9YAAACUAQAACwAAAAAAAAAAAAAAAAAvAQAAX3JlbHMvLnJlbHNQSwECLQAUAAYACAAAACEA&#10;QrZbXBICAABcBAAADgAAAAAAAAAAAAAAAAAuAgAAZHJzL2Uyb0RvYy54bWxQSwECLQAUAAYACAAA&#10;ACEAeuslLOAAAAAJAQAADwAAAAAAAAAAAAAAAABsBAAAZHJzL2Rvd25yZXYueG1sUEsFBgAAAAAE&#10;AAQA8wAAAHkFAAAAAA==&#10;" path="m,l5006046,e" filled="f" strokeweight=".35311mm">
                <v:path arrowok="t"/>
                <w10:wrap type="topAndBottom" anchorx="page"/>
              </v:shape>
            </w:pict>
          </mc:Fallback>
        </mc:AlternateContent>
      </w:r>
    </w:p>
    <w:p w14:paraId="18C6931F" w14:textId="77777777" w:rsidR="000C0783" w:rsidRDefault="000C0783">
      <w:pPr>
        <w:pStyle w:val="Corpodetexto"/>
        <w:spacing w:before="7"/>
        <w:rPr>
          <w:rFonts w:ascii="Times New Roman"/>
          <w:sz w:val="22"/>
        </w:rPr>
      </w:pPr>
    </w:p>
    <w:p w14:paraId="18C69320" w14:textId="77777777" w:rsidR="000C0783" w:rsidRDefault="00D2465F">
      <w:pPr>
        <w:tabs>
          <w:tab w:val="left" w:pos="8109"/>
        </w:tabs>
        <w:ind w:left="67"/>
        <w:rPr>
          <w:rFonts w:ascii="Times New Roman" w:hAnsi="Times New Roman"/>
        </w:rPr>
      </w:pPr>
      <w:r>
        <w:rPr>
          <w:b/>
        </w:rPr>
        <w:t>Nº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POTENCIAIS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BENEFICIÁRIOS:</w:t>
      </w:r>
      <w:r>
        <w:rPr>
          <w:rFonts w:ascii="Times New Roman" w:hAnsi="Times New Roman"/>
          <w:u w:val="thick"/>
        </w:rPr>
        <w:tab/>
      </w:r>
    </w:p>
    <w:p w14:paraId="18C69321" w14:textId="77777777" w:rsidR="000C0783" w:rsidRDefault="00D2465F">
      <w:pPr>
        <w:tabs>
          <w:tab w:val="left" w:pos="8320"/>
        </w:tabs>
        <w:spacing w:before="240"/>
        <w:ind w:left="67"/>
        <w:rPr>
          <w:rFonts w:ascii="Times New Roman"/>
        </w:rPr>
      </w:pPr>
      <w:r>
        <w:rPr>
          <w:b/>
        </w:rPr>
        <w:t xml:space="preserve">COORDENADOR(A): </w:t>
      </w:r>
      <w:r>
        <w:rPr>
          <w:rFonts w:ascii="Times New Roman"/>
          <w:u w:val="thick"/>
        </w:rPr>
        <w:tab/>
      </w:r>
    </w:p>
    <w:p w14:paraId="18C69322" w14:textId="77777777" w:rsidR="000C0783" w:rsidRDefault="00D2465F">
      <w:pPr>
        <w:tabs>
          <w:tab w:val="left" w:pos="8089"/>
        </w:tabs>
        <w:spacing w:before="241"/>
        <w:ind w:left="67"/>
        <w:rPr>
          <w:rFonts w:ascii="Times New Roman"/>
        </w:rPr>
      </w:pPr>
      <w:r>
        <w:rPr>
          <w:b/>
        </w:rPr>
        <w:t xml:space="preserve">LINK CV LATTES: </w:t>
      </w:r>
      <w:r>
        <w:rPr>
          <w:rFonts w:ascii="Times New Roman"/>
          <w:u w:val="thick"/>
        </w:rPr>
        <w:tab/>
      </w:r>
    </w:p>
    <w:p w14:paraId="18C69323" w14:textId="77777777" w:rsidR="000C0783" w:rsidRDefault="00D2465F">
      <w:pPr>
        <w:tabs>
          <w:tab w:val="left" w:pos="8101"/>
        </w:tabs>
        <w:spacing w:before="240"/>
        <w:ind w:left="67"/>
        <w:rPr>
          <w:rFonts w:ascii="Times New Roman" w:hAnsi="Times New Roman"/>
        </w:rPr>
      </w:pP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EXTENSIONISTAS:</w:t>
      </w:r>
      <w:r>
        <w:rPr>
          <w:rFonts w:ascii="Times New Roman" w:hAnsi="Times New Roman"/>
          <w:u w:val="thick"/>
        </w:rPr>
        <w:tab/>
      </w:r>
    </w:p>
    <w:p w14:paraId="18C69324" w14:textId="77777777" w:rsidR="000C0783" w:rsidRDefault="00D2465F">
      <w:pPr>
        <w:spacing w:before="240"/>
        <w:ind w:left="67"/>
        <w:rPr>
          <w:b/>
        </w:rPr>
      </w:pPr>
      <w:r>
        <w:rPr>
          <w:b/>
          <w:spacing w:val="-2"/>
        </w:rPr>
        <w:t>EQUIPE:</w:t>
      </w:r>
    </w:p>
    <w:p w14:paraId="18C69325" w14:textId="77777777" w:rsidR="000C0783" w:rsidRDefault="00D2465F">
      <w:pPr>
        <w:pStyle w:val="Corpodetexto"/>
        <w:spacing w:before="7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8C694E8" wp14:editId="18C694E9">
                <wp:simplePos x="0" y="0"/>
                <wp:positionH relativeFrom="page">
                  <wp:posOffset>1028700</wp:posOffset>
                </wp:positionH>
                <wp:positionV relativeFrom="paragraph">
                  <wp:posOffset>43550</wp:posOffset>
                </wp:positionV>
                <wp:extent cx="55372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0">
                              <a:moveTo>
                                <a:pt x="0" y="0"/>
                              </a:moveTo>
                              <a:lnTo>
                                <a:pt x="5537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B2A0" id="Graphic 84" o:spid="_x0000_s1026" style="position:absolute;margin-left:81pt;margin-top:3.45pt;width:436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NyDwIAAFwEAAAOAAAAZHJzL2Uyb0RvYy54bWysVE1v2zAMvQ/YfxB0X5xkyzoYcYqhQYcB&#10;RVegGXZWZDk2JosaqcTpvx8lfyTrbsN8ECjxiXzko7y+PbdWnAxSA66Qi9lcCuM0lI07FPL77v7d&#10;JykoKFcqC84U8sWQvN28fbPufG6WUIMtDQoO4ijvfCHrEHyeZaRr0yqagTeOnRVgqwJv8ZCVqDqO&#10;3tpsOZ9/zDrA0iNoQ8Sn294pNyl+VRkdvlUVmSBsIZlbSCumdR/XbLNW+QGVrxs90FD/wKJVjeOk&#10;U6itCkocsfkrVNtoBIIqzDS0GVRVo02qgatZzF9V81wrb1It3BzyU5vo/4XVj6dn/4SROvkH0D+J&#10;O5J1nvLJEzc0YM4VthHLxMU5dfFl6qI5B6H5cLV6f8PSSKHZt1jepCZnKh/v6iOFLwZSHHV6oNBr&#10;UI6WqkdLn91oIisZNbRJwyAFa4hSsIb7XkOvQrwXyUVTdBci8ayFk9lB8oZXzJnaxWvdNWoqZayS&#10;sT2CjZiGe9UbKTXb18VZF1ksVx+4GTEzgW3K+8batMHD/s6iOKk4memLhXCIP2AeKWwV1T0uuQaY&#10;dYNQvTZRpT2UL08oOh7nQtKvo0Ijhf3qeF7i7I8GjsZ+NDDYO0gvJHWIc+7OPxR6EdMXMrC0jzBO&#10;o8pH1WLtEzbedPD5GKBqoqRpiHpGw4ZHOBU4PLf4Rq73CXX5KWx+AwAA//8DAFBLAwQUAAYACAAA&#10;ACEAMaceTt0AAAAIAQAADwAAAGRycy9kb3ducmV2LnhtbEyPQUvDQBCF74L/YRnBi7SbxhJrzKaI&#10;KIigYit4nWTHJJqdDdltG/+905Me37zHm+8V68n1ak9j6DwbWMwTUMS1tx03Bt63D7MVqBCRLfae&#10;ycAPBViXpycF5tYf+I32m9goKeGQo4E2xiHXOtQtOQxzPxCL9+lHh1Hk2Gg74kHKXa/TJMm0w47l&#10;Q4sD3bVUf292zkD1OLy+DCH92t47+6Hd8un5gtCY87Pp9gZUpCn+heGIL+hQClPld2yD6kVnqWyJ&#10;BrJrUEc/uVzKoTJwtQBdFvr/gPIXAAD//wMAUEsBAi0AFAAGAAgAAAAhALaDOJL+AAAA4QEAABMA&#10;AAAAAAAAAAAAAAAAAAAAAFtDb250ZW50X1R5cGVzXS54bWxQSwECLQAUAAYACAAAACEAOP0h/9YA&#10;AACUAQAACwAAAAAAAAAAAAAAAAAvAQAAX3JlbHMvLnJlbHNQSwECLQAUAAYACAAAACEAtOhTcg8C&#10;AABcBAAADgAAAAAAAAAAAAAAAAAuAgAAZHJzL2Uyb0RvYy54bWxQSwECLQAUAAYACAAAACEAMace&#10;Tt0AAAAIAQAADwAAAAAAAAAAAAAAAABpBAAAZHJzL2Rvd25yZXYueG1sUEsFBgAAAAAEAAQA8wAA&#10;AHMFAAAAAA==&#10;" path="m,l55372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8C69326" w14:textId="77777777" w:rsidR="000C0783" w:rsidRDefault="000C0783">
      <w:pPr>
        <w:pStyle w:val="Corpodetexto"/>
        <w:spacing w:before="9"/>
        <w:rPr>
          <w:b/>
          <w:sz w:val="14"/>
        </w:rPr>
      </w:pPr>
    </w:p>
    <w:tbl>
      <w:tblPr>
        <w:tblStyle w:val="TableNormal"/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40"/>
        <w:gridCol w:w="2120"/>
        <w:gridCol w:w="2140"/>
      </w:tblGrid>
      <w:tr w:rsidR="000C0783" w14:paraId="18C6932B" w14:textId="77777777">
        <w:trPr>
          <w:trHeight w:val="819"/>
        </w:trPr>
        <w:tc>
          <w:tcPr>
            <w:tcW w:w="2120" w:type="dxa"/>
          </w:tcPr>
          <w:p w14:paraId="18C69327" w14:textId="77777777" w:rsidR="000C0783" w:rsidRDefault="00D2465F">
            <w:pPr>
              <w:pStyle w:val="TableParagraph"/>
              <w:spacing w:before="12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NOME</w:t>
            </w:r>
          </w:p>
        </w:tc>
        <w:tc>
          <w:tcPr>
            <w:tcW w:w="2140" w:type="dxa"/>
          </w:tcPr>
          <w:p w14:paraId="18C69328" w14:textId="77777777" w:rsidR="000C0783" w:rsidRDefault="00D2465F">
            <w:pPr>
              <w:pStyle w:val="TableParagraph"/>
              <w:spacing w:before="12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UNIDADE</w:t>
            </w:r>
          </w:p>
        </w:tc>
        <w:tc>
          <w:tcPr>
            <w:tcW w:w="2120" w:type="dxa"/>
          </w:tcPr>
          <w:p w14:paraId="18C69329" w14:textId="77777777" w:rsidR="000C0783" w:rsidRDefault="00D2465F">
            <w:pPr>
              <w:pStyle w:val="TableParagraph"/>
              <w:spacing w:before="12" w:line="276" w:lineRule="auto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CATEGORIA PROFISSIONAL</w:t>
            </w:r>
          </w:p>
        </w:tc>
        <w:tc>
          <w:tcPr>
            <w:tcW w:w="2140" w:type="dxa"/>
          </w:tcPr>
          <w:p w14:paraId="18C6932A" w14:textId="77777777" w:rsidR="000C0783" w:rsidRDefault="00D2465F">
            <w:pPr>
              <w:pStyle w:val="TableParagraph"/>
              <w:spacing w:before="12" w:line="276" w:lineRule="auto"/>
              <w:ind w:left="111" w:right="8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FUNÇÃO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NO </w:t>
            </w:r>
            <w:r>
              <w:rPr>
                <w:rFonts w:ascii="Calibri" w:hAnsi="Calibri"/>
                <w:b/>
                <w:spacing w:val="-2"/>
              </w:rPr>
              <w:t>PROJETO</w:t>
            </w:r>
          </w:p>
        </w:tc>
      </w:tr>
      <w:tr w:rsidR="000C0783" w14:paraId="18C69330" w14:textId="77777777">
        <w:trPr>
          <w:trHeight w:val="499"/>
        </w:trPr>
        <w:tc>
          <w:tcPr>
            <w:tcW w:w="2120" w:type="dxa"/>
          </w:tcPr>
          <w:p w14:paraId="18C6932C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2D" w14:textId="77777777" w:rsidR="000C0783" w:rsidRDefault="000C0783">
            <w:pPr>
              <w:pStyle w:val="TableParagraph"/>
            </w:pPr>
          </w:p>
        </w:tc>
        <w:tc>
          <w:tcPr>
            <w:tcW w:w="2120" w:type="dxa"/>
          </w:tcPr>
          <w:p w14:paraId="18C6932E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2F" w14:textId="77777777" w:rsidR="000C0783" w:rsidRDefault="000C0783">
            <w:pPr>
              <w:pStyle w:val="TableParagraph"/>
            </w:pPr>
          </w:p>
        </w:tc>
      </w:tr>
      <w:tr w:rsidR="000C0783" w14:paraId="18C69335" w14:textId="77777777">
        <w:trPr>
          <w:trHeight w:val="500"/>
        </w:trPr>
        <w:tc>
          <w:tcPr>
            <w:tcW w:w="2120" w:type="dxa"/>
          </w:tcPr>
          <w:p w14:paraId="18C69331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32" w14:textId="77777777" w:rsidR="000C0783" w:rsidRDefault="000C0783">
            <w:pPr>
              <w:pStyle w:val="TableParagraph"/>
            </w:pPr>
          </w:p>
        </w:tc>
        <w:tc>
          <w:tcPr>
            <w:tcW w:w="2120" w:type="dxa"/>
          </w:tcPr>
          <w:p w14:paraId="18C69333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34" w14:textId="77777777" w:rsidR="000C0783" w:rsidRDefault="000C0783">
            <w:pPr>
              <w:pStyle w:val="TableParagraph"/>
            </w:pPr>
          </w:p>
        </w:tc>
      </w:tr>
      <w:tr w:rsidR="000C0783" w14:paraId="18C6933A" w14:textId="77777777">
        <w:trPr>
          <w:trHeight w:val="499"/>
        </w:trPr>
        <w:tc>
          <w:tcPr>
            <w:tcW w:w="2120" w:type="dxa"/>
          </w:tcPr>
          <w:p w14:paraId="18C69336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37" w14:textId="77777777" w:rsidR="000C0783" w:rsidRDefault="000C0783">
            <w:pPr>
              <w:pStyle w:val="TableParagraph"/>
            </w:pPr>
          </w:p>
        </w:tc>
        <w:tc>
          <w:tcPr>
            <w:tcW w:w="2120" w:type="dxa"/>
          </w:tcPr>
          <w:p w14:paraId="18C69338" w14:textId="77777777" w:rsidR="000C0783" w:rsidRDefault="000C0783">
            <w:pPr>
              <w:pStyle w:val="TableParagraph"/>
            </w:pPr>
          </w:p>
        </w:tc>
        <w:tc>
          <w:tcPr>
            <w:tcW w:w="2140" w:type="dxa"/>
          </w:tcPr>
          <w:p w14:paraId="18C69339" w14:textId="77777777" w:rsidR="000C0783" w:rsidRDefault="000C0783">
            <w:pPr>
              <w:pStyle w:val="TableParagraph"/>
            </w:pPr>
          </w:p>
        </w:tc>
      </w:tr>
    </w:tbl>
    <w:p w14:paraId="18C6933B" w14:textId="77777777" w:rsidR="000C0783" w:rsidRDefault="00D2465F">
      <w:pPr>
        <w:pStyle w:val="Corpodetexto"/>
        <w:spacing w:before="9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8C694EA" wp14:editId="18C694EB">
                <wp:simplePos x="0" y="0"/>
                <wp:positionH relativeFrom="page">
                  <wp:posOffset>1028700</wp:posOffset>
                </wp:positionH>
                <wp:positionV relativeFrom="paragraph">
                  <wp:posOffset>230498</wp:posOffset>
                </wp:positionV>
                <wp:extent cx="55372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0">
                              <a:moveTo>
                                <a:pt x="0" y="0"/>
                              </a:moveTo>
                              <a:lnTo>
                                <a:pt x="55372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7D5D" id="Graphic 85" o:spid="_x0000_s1026" style="position:absolute;margin-left:81pt;margin-top:18.15pt;width:436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NyDwIAAFwEAAAOAAAAZHJzL2Uyb0RvYy54bWysVE1v2zAMvQ/YfxB0X5xkyzoYcYqhQYcB&#10;RVegGXZWZDk2JosaqcTpvx8lfyTrbsN8ECjxiXzko7y+PbdWnAxSA66Qi9lcCuM0lI07FPL77v7d&#10;JykoKFcqC84U8sWQvN28fbPufG6WUIMtDQoO4ijvfCHrEHyeZaRr0yqagTeOnRVgqwJv8ZCVqDqO&#10;3tpsOZ9/zDrA0iNoQ8Sn294pNyl+VRkdvlUVmSBsIZlbSCumdR/XbLNW+QGVrxs90FD/wKJVjeOk&#10;U6itCkocsfkrVNtoBIIqzDS0GVRVo02qgatZzF9V81wrb1It3BzyU5vo/4XVj6dn/4SROvkH0D+J&#10;O5J1nvLJEzc0YM4VthHLxMU5dfFl6qI5B6H5cLV6f8PSSKHZt1jepCZnKh/v6iOFLwZSHHV6oNBr&#10;UI6WqkdLn91oIisZNbRJwyAFa4hSsIb7XkOvQrwXyUVTdBci8ayFk9lB8oZXzJnaxWvdNWoqZayS&#10;sT2CjZiGe9UbKTXb18VZF1ksVx+4GTEzgW3K+8batMHD/s6iOKk4memLhXCIP2AeKWwV1T0uuQaY&#10;dYNQvTZRpT2UL08oOh7nQtKvo0Ijhf3qeF7i7I8GjsZ+NDDYO0gvJHWIc+7OPxR6EdMXMrC0jzBO&#10;o8pH1WLtEzbedPD5GKBqoqRpiHpGw4ZHOBU4PLf4Rq73CXX5KWx+AwAA//8DAFBLAwQUAAYACAAA&#10;ACEAQuZQYt4AAAAKAQAADwAAAGRycy9kb3ducmV2LnhtbEyPT0vDQBDF74LfYRnBi9iNSQ0lZlNE&#10;FESwYlvwOsmOSTT7h+y2jd/eyUmP783jze+V68kM4khj6J1VcLNIQJBtnO5tq2C/e7pegQgRrcbB&#10;WVLwQwHW1flZiYV2J/tOx21sBZfYUKCCLkZfSBmajgyGhfNk+fbpRoOR5dhKPeKJy80g0yTJpcHe&#10;8ocOPT101HxvD0ZB/ezfNj6kX7tHoz+kWb68XhEqdXkx3d+BiDTFvzDM+IwOFTPV7mB1EAPrPOUt&#10;UUGWZyDmQJIt2aln5xZkVcr/E6pfAAAA//8DAFBLAQItABQABgAIAAAAIQC2gziS/gAAAOEBAAAT&#10;AAAAAAAAAAAAAAAAAAAAAABbQ29udGVudF9UeXBlc10ueG1sUEsBAi0AFAAGAAgAAAAhADj9If/W&#10;AAAAlAEAAAsAAAAAAAAAAAAAAAAALwEAAF9yZWxzLy5yZWxzUEsBAi0AFAAGAAgAAAAhALToU3IP&#10;AgAAXAQAAA4AAAAAAAAAAAAAAAAALgIAAGRycy9lMm9Eb2MueG1sUEsBAi0AFAAGAAgAAAAhAELm&#10;UGLeAAAACgEAAA8AAAAAAAAAAAAAAAAAaQQAAGRycy9kb3ducmV2LnhtbFBLBQYAAAAABAAEAPMA&#10;AAB0BQAAAAA=&#10;" path="m,l55372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8C6933C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846"/>
        </w:tabs>
        <w:spacing w:before="191"/>
        <w:ind w:left="846" w:hanging="200"/>
        <w:jc w:val="left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EIXO </w:t>
      </w:r>
      <w:r>
        <w:rPr>
          <w:rFonts w:ascii="Arial" w:hAnsi="Arial"/>
          <w:b/>
          <w:spacing w:val="-2"/>
          <w:sz w:val="24"/>
        </w:rPr>
        <w:t>ESTRATÉGICO</w:t>
      </w:r>
    </w:p>
    <w:p w14:paraId="18C6933D" w14:textId="77777777" w:rsidR="000C0783" w:rsidRDefault="00D2465F">
      <w:pPr>
        <w:pStyle w:val="Corpodetexto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8C694EC" wp14:editId="18C694ED">
                <wp:simplePos x="0" y="0"/>
                <wp:positionH relativeFrom="page">
                  <wp:posOffset>1524000</wp:posOffset>
                </wp:positionH>
                <wp:positionV relativeFrom="paragraph">
                  <wp:posOffset>59088</wp:posOffset>
                </wp:positionV>
                <wp:extent cx="50419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0">
                              <a:moveTo>
                                <a:pt x="0" y="0"/>
                              </a:moveTo>
                              <a:lnTo>
                                <a:pt x="50419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72998" id="Graphic 86" o:spid="_x0000_s1026" style="position:absolute;margin-left:120pt;margin-top:4.65pt;width:397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GDwIAAFwEAAAOAAAAZHJzL2Uyb0RvYy54bWysVE1v2zAMvQ/YfxB0X+wE7T6MOMXQoMOA&#10;oivQDDvLshwbk0WNUmzn34+SP5J1t2E+CJT4RD7yUd7eDa1mnULXgMn5epVypoyEsjHHnH8/PLz7&#10;yJnzwpRCg1E5PyvH73Zv32x7m6kN1KBLhYyCGJf1Nue19zZLEidr1Qq3AqsMOSvAVnja4jEpUfQU&#10;vdXJJk3fJz1gaRGkco5O96OT72L8qlLSf6sqpzzTOSduPq4Y1yKsyW4rsiMKWzdyoiH+gUUrGkNJ&#10;l1B74QU7YfNXqLaRCA4qv5LQJlBVjVSxBqpmnb6q5qUWVsVaqDnOLm1y/y+sfOpe7DMG6s4+gvzp&#10;qCNJb122eMLGTZihwjZgiTgbYhfPSxfV4Jmkw9v0Zv0ppWZL8q03H2KTE5HNd+XJ+S8KYhzRPTo/&#10;alDOlqhnSw5mNpGUDBrqqKHnjDREzkjDYtTQCh/uBXLBZP2FSDhroVMHiF7/ijlRu3i1uUYtpcxV&#10;EnZEkBHSUK9GI6Ym+7o4bQKLze0NNSNkdqCb8qHROm7wWNxrZJ0Ikxm/UAiF+ANm0fm9cPWIi64J&#10;ps0k1KhNUKmA8vyMrKdxzrn7dRKoONNfDc1LmP3ZwNkoZgO9vof4QmKHKOdh+CHQspA+556kfYJ5&#10;GkU2qxZqX7DhpoHPJw9VEySNQzQymjY0wrHA6bmFN3K9j6jLT2H3GwAA//8DAFBLAwQUAAYACAAA&#10;ACEAFg9IR90AAAAIAQAADwAAAGRycy9kb3ducmV2LnhtbEyPwU7DMBBE70j8g7VI3KhNWlCbxqmq&#10;Im4cQqkQRzde4gh7HWKnTf4e90SPOzOafVNsRmfZCfvQepLwOBPAkGqvW2okHD5eH5bAQlSklfWE&#10;EiYMsClvbwqVa3+mdzztY8NSCYVcSTAxdjnnoTboVJj5Dil53753Kqazb7ju1TmVO8szIZ65Uy2l&#10;D0Z1uDNY/+wHJ+GTf1V2HKrfl2w5vWXmsAvVdpLy/m7croFFHON/GC74CR3KxHT0A+nArIRsIdKW&#10;KGE1B3bxxXyRhGMSnoCXBb8eUP4BAAD//wMAUEsBAi0AFAAGAAgAAAAhALaDOJL+AAAA4QEAABMA&#10;AAAAAAAAAAAAAAAAAAAAAFtDb250ZW50X1R5cGVzXS54bWxQSwECLQAUAAYACAAAACEAOP0h/9YA&#10;AACUAQAACwAAAAAAAAAAAAAAAAAvAQAAX3JlbHMvLnJlbHNQSwECLQAUAAYACAAAACEAJAatxg8C&#10;AABcBAAADgAAAAAAAAAAAAAAAAAuAgAAZHJzL2Uyb0RvYy54bWxQSwECLQAUAAYACAAAACEAFg9I&#10;R90AAAAIAQAADwAAAAAAAAAAAAAAAABpBAAAZHJzL2Rvd25yZXYueG1sUEsFBgAAAAAEAAQA8wAA&#10;AHMFAAAAAA==&#10;" path="m,l50419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18C6933E" w14:textId="77777777" w:rsidR="000C0783" w:rsidRDefault="00D2465F">
      <w:pPr>
        <w:pStyle w:val="Corpodetexto"/>
        <w:tabs>
          <w:tab w:val="left" w:pos="1136"/>
        </w:tabs>
        <w:spacing w:before="149" w:line="278" w:lineRule="auto"/>
        <w:ind w:left="847" w:right="2252"/>
      </w:pPr>
      <w:r>
        <w:t>Indique</w:t>
      </w:r>
      <w:r>
        <w:rPr>
          <w:spacing w:val="-9"/>
        </w:rPr>
        <w:t xml:space="preserve"> </w:t>
      </w:r>
      <w:r>
        <w:t>o(s)</w:t>
      </w:r>
      <w:r>
        <w:rPr>
          <w:spacing w:val="-9"/>
        </w:rPr>
        <w:t xml:space="preserve"> </w:t>
      </w:r>
      <w:r>
        <w:t>eixo(s)</w:t>
      </w:r>
      <w:r>
        <w:rPr>
          <w:spacing w:val="-9"/>
        </w:rPr>
        <w:t xml:space="preserve"> </w:t>
      </w:r>
      <w:r>
        <w:t>estratégico(s)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trabalhados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 xml:space="preserve">projeto: </w:t>
      </w:r>
      <w:r>
        <w:rPr>
          <w:spacing w:val="-10"/>
        </w:rPr>
        <w:t>(</w:t>
      </w:r>
      <w:r>
        <w:tab/>
        <w:t>) 1 - Educação para a Emancipação</w:t>
      </w:r>
    </w:p>
    <w:p w14:paraId="18C6933F" w14:textId="77777777" w:rsidR="000C0783" w:rsidRDefault="00D2465F">
      <w:pPr>
        <w:pStyle w:val="Corpodetexto"/>
        <w:tabs>
          <w:tab w:val="left" w:pos="1136"/>
        </w:tabs>
        <w:spacing w:line="246" w:lineRule="exact"/>
        <w:ind w:left="847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Patrimônio</w:t>
      </w:r>
      <w:r>
        <w:rPr>
          <w:spacing w:val="-3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natural</w:t>
      </w:r>
    </w:p>
    <w:p w14:paraId="18C69340" w14:textId="77777777" w:rsidR="000C0783" w:rsidRDefault="00D2465F">
      <w:pPr>
        <w:pStyle w:val="Corpodetexto"/>
        <w:tabs>
          <w:tab w:val="left" w:pos="1136"/>
        </w:tabs>
        <w:ind w:left="847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t xml:space="preserve">3 - Saúde </w:t>
      </w:r>
      <w:r>
        <w:rPr>
          <w:spacing w:val="-2"/>
        </w:rPr>
        <w:t>Coletiva;</w:t>
      </w:r>
    </w:p>
    <w:p w14:paraId="18C69341" w14:textId="77777777" w:rsidR="000C0783" w:rsidRDefault="00D2465F">
      <w:pPr>
        <w:pStyle w:val="Corpodetexto"/>
        <w:tabs>
          <w:tab w:val="left" w:pos="1136"/>
        </w:tabs>
        <w:ind w:left="847" w:right="6009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Popularização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Ciência; </w:t>
      </w: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rPr>
          <w:spacing w:val="-2"/>
        </w:rPr>
        <w:t>agrário;</w:t>
      </w:r>
    </w:p>
    <w:p w14:paraId="18C69342" w14:textId="77777777" w:rsidR="000C0783" w:rsidRDefault="00D2465F">
      <w:pPr>
        <w:pStyle w:val="Corpodetexto"/>
        <w:tabs>
          <w:tab w:val="left" w:pos="1136"/>
        </w:tabs>
        <w:ind w:left="847" w:right="4948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mudança</w:t>
      </w:r>
      <w:r>
        <w:rPr>
          <w:spacing w:val="-7"/>
        </w:rPr>
        <w:t xml:space="preserve"> </w:t>
      </w:r>
      <w:r>
        <w:t xml:space="preserve">climática </w:t>
      </w:r>
      <w:r>
        <w:rPr>
          <w:spacing w:val="-10"/>
        </w:rPr>
        <w:t>(</w:t>
      </w:r>
      <w:r>
        <w:tab/>
        <w:t>) 7 – Busca Ativa;</w:t>
      </w:r>
    </w:p>
    <w:p w14:paraId="18C69343" w14:textId="77777777" w:rsidR="000C0783" w:rsidRDefault="000C0783">
      <w:pPr>
        <w:pStyle w:val="Corpodetexto"/>
        <w:sectPr w:rsidR="000C0783">
          <w:headerReference w:type="default" r:id="rId7"/>
          <w:footerReference w:type="default" r:id="rId8"/>
          <w:pgSz w:w="11920" w:h="16840"/>
          <w:pgMar w:top="1680" w:right="283" w:bottom="1200" w:left="1559" w:header="757" w:footer="1012" w:gutter="0"/>
          <w:cols w:space="720"/>
        </w:sectPr>
      </w:pPr>
    </w:p>
    <w:p w14:paraId="18C69344" w14:textId="77777777" w:rsidR="000C0783" w:rsidRDefault="00D2465F">
      <w:pPr>
        <w:pStyle w:val="Corpodetexto"/>
        <w:tabs>
          <w:tab w:val="left" w:pos="1136"/>
        </w:tabs>
        <w:spacing w:before="46"/>
        <w:ind w:left="847" w:right="39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23104" behindDoc="1" locked="0" layoutInCell="1" allowOverlap="1" wp14:anchorId="18C694EE" wp14:editId="18C694EF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2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94EE" id="Textbox 87" o:spid="_x0000_s1027" type="#_x0000_t202" style="position:absolute;left:0;text-align:left;margin-left:17.9pt;margin-top:407.7pt;width:571.55pt;height:31.35pt;rotation:-45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QupgEAADIDAAAOAAAAZHJzL2Uyb0RvYy54bWysUsFu2zAMvQ/YPwi6N3bStHWNOEW3YsOA&#10;Yh3Q7QMUWYqN2qJGKrHz96MUJx3WWzEfCIqint975Opu7DuxN0gtuErOZ7kUxmmoW7et5K+fXy4K&#10;KSgoV6sOnKnkwZC8W3/8sBp8aRbQQFcbFAziqBx8JZsQfJllpBvTK5qBN44vLWCvAh9xm9WoBkbv&#10;u2yR59fZAFh7BG2IuPpwvJTrhG+t0eHJWjJBdJVkbiFFTHETY7ZeqXKLyjetnmiod7DoVev4p2eo&#10;BxWU2GH7BqpvNQKBDTMNfQbWttokDaxmnv+j5rlR3iQtbA75s030/2D19/2z/4EijJ9g5AEmEeQf&#10;Qb8Qe5MNnsqpJ3pKJXF3FDpa7AUCGzovbvP4paesSDAOW30422vGIDQXbxZXxXWxlELz3eVtMV9e&#10;Rf+zI1gE9Ujhq4FexKSSyONLqGr/SOHYemqZuB3pRGJh3IyirSu5vImosbSB+sDaBh5vJen3TqGR&#10;ovvm2L+4C6cET8nmlGDoPkPamMjKwf0ugG0Tg1fciQEPJmmYlihO/u9z6npd9fUfAAAA//8DAFBL&#10;AwQUAAYACAAAACEAQOyRUeEAAAALAQAADwAAAGRycy9kb3ducmV2LnhtbEyPwW7CMBBE75X4B2uR&#10;eqmKEyAkTeMgVKkHKi6F9m7iJYmI11HsEPfva07tcWdHM2+Krdcdu+FgW0MC4kUEDKkyqqVawNfp&#10;/TkDZp0kJTtDKOAHLWzL2UMhc2Um+sTb0dUshJDNpYDGuT7n3FYNamkXpkcKv4sZtHThHGquBjmF&#10;cN3xZRRtuJYthYZG9vjWYHU9jlpAu/IJXvzT6bqZ0vHwsd6b/XcixOPc716BOfTuzwx3/IAOZWA6&#10;m5GUZZ2AVRLInYAsTtbA7oY4zV6AnYOUZjHwsuD/N5S/AAAA//8DAFBLAQItABQABgAIAAAAIQC2&#10;gziS/gAAAOEBAAATAAAAAAAAAAAAAAAAAAAAAABbQ29udGVudF9UeXBlc10ueG1sUEsBAi0AFAAG&#10;AAgAAAAhADj9If/WAAAAlAEAAAsAAAAAAAAAAAAAAAAALwEAAF9yZWxzLy5yZWxzUEsBAi0AFAAG&#10;AAgAAAAhADxBlC6mAQAAMgMAAA4AAAAAAAAAAAAAAAAALgIAAGRycy9lMm9Eb2MueG1sUEsBAi0A&#10;FAAGAAgAAAAhAEDskVHhAAAACwEAAA8AAAAAAAAAAAAAAAAAAAQAAGRycy9kb3ducmV2LnhtbFBL&#10;BQYAAAAABAAEAPMAAAAOBQAAAAA=&#10;" filled="f" stroked="f">
                <v:textbox inset="0,0,0,0">
                  <w:txbxContent>
                    <w:p w14:paraId="18C695B2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Primeira</w:t>
      </w:r>
      <w:r>
        <w:rPr>
          <w:spacing w:val="-8"/>
        </w:rPr>
        <w:t xml:space="preserve"> </w:t>
      </w:r>
      <w:r>
        <w:t>infância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direitos; </w:t>
      </w:r>
      <w:r>
        <w:rPr>
          <w:spacing w:val="-10"/>
        </w:rPr>
        <w:t>(</w:t>
      </w:r>
      <w:r>
        <w:tab/>
      </w:r>
      <w:r>
        <w:t>) 9 - Recomposição das Aprendizagens;</w:t>
      </w:r>
    </w:p>
    <w:p w14:paraId="18C69345" w14:textId="77777777" w:rsidR="000C0783" w:rsidRDefault="00D2465F">
      <w:pPr>
        <w:pStyle w:val="Corpodetexto"/>
        <w:tabs>
          <w:tab w:val="left" w:pos="1136"/>
        </w:tabs>
        <w:ind w:left="847"/>
      </w:pPr>
      <w:r>
        <w:rPr>
          <w:spacing w:val="-10"/>
        </w:rPr>
        <w:t>(</w:t>
      </w:r>
      <w:r>
        <w:tab/>
        <w:t xml:space="preserve">) 10 - Saúde na </w:t>
      </w:r>
      <w:r>
        <w:rPr>
          <w:spacing w:val="-2"/>
        </w:rPr>
        <w:t>Escola</w:t>
      </w:r>
    </w:p>
    <w:p w14:paraId="18C69346" w14:textId="77777777" w:rsidR="000C0783" w:rsidRDefault="00D2465F">
      <w:pPr>
        <w:pStyle w:val="Corpodetexto"/>
        <w:tabs>
          <w:tab w:val="left" w:pos="1136"/>
        </w:tabs>
        <w:ind w:left="847" w:right="2947"/>
      </w:pPr>
      <w:r>
        <w:rPr>
          <w:spacing w:val="-10"/>
        </w:rPr>
        <w:t>(</w:t>
      </w:r>
      <w:r>
        <w:tab/>
        <w:t>)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Equipamentos</w:t>
      </w:r>
      <w:r>
        <w:rPr>
          <w:spacing w:val="-11"/>
        </w:rPr>
        <w:t xml:space="preserve"> </w:t>
      </w:r>
      <w:r>
        <w:t>intersetoriais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convivência</w:t>
      </w:r>
      <w:r>
        <w:rPr>
          <w:spacing w:val="-11"/>
        </w:rPr>
        <w:t xml:space="preserve"> </w:t>
      </w:r>
      <w:r>
        <w:t xml:space="preserve">comunitária </w:t>
      </w:r>
      <w:r>
        <w:rPr>
          <w:spacing w:val="-10"/>
        </w:rPr>
        <w:t>(</w:t>
      </w:r>
      <w:r>
        <w:tab/>
        <w:t>) 12 - Segurança e proteção no ambiente escolar</w:t>
      </w:r>
    </w:p>
    <w:p w14:paraId="18C69347" w14:textId="77777777" w:rsidR="000C0783" w:rsidRDefault="00D2465F">
      <w:pPr>
        <w:pStyle w:val="Corpodetexto"/>
        <w:tabs>
          <w:tab w:val="left" w:pos="1082"/>
        </w:tabs>
        <w:ind w:left="1756" w:right="2619" w:hanging="964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Jovens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Adultos</w:t>
      </w:r>
      <w:r>
        <w:rPr>
          <w:spacing w:val="-6"/>
        </w:rPr>
        <w:t xml:space="preserve"> </w:t>
      </w:r>
      <w:r>
        <w:t>(EJA),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idosos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erradicação do analfabetismo</w:t>
      </w:r>
    </w:p>
    <w:p w14:paraId="18C69348" w14:textId="77777777" w:rsidR="000C0783" w:rsidRDefault="00D2465F">
      <w:pPr>
        <w:pStyle w:val="Corpodetexto"/>
        <w:tabs>
          <w:tab w:val="left" w:pos="1136"/>
        </w:tabs>
        <w:ind w:left="847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integral</w:t>
      </w:r>
    </w:p>
    <w:p w14:paraId="18C69349" w14:textId="77777777" w:rsidR="000C0783" w:rsidRDefault="000C0783">
      <w:pPr>
        <w:pStyle w:val="Corpodetexto"/>
      </w:pPr>
    </w:p>
    <w:p w14:paraId="18C6934A" w14:textId="77777777" w:rsidR="000C0783" w:rsidRDefault="000C0783">
      <w:pPr>
        <w:pStyle w:val="Corpodetexto"/>
      </w:pPr>
    </w:p>
    <w:p w14:paraId="18C6934B" w14:textId="77777777" w:rsidR="000C0783" w:rsidRDefault="000C0783">
      <w:pPr>
        <w:pStyle w:val="Corpodetexto"/>
        <w:spacing w:before="187"/>
      </w:pPr>
    </w:p>
    <w:p w14:paraId="18C6934C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912"/>
        </w:tabs>
        <w:ind w:left="912" w:hanging="322"/>
        <w:jc w:val="left"/>
        <w:rPr>
          <w:b/>
          <w:sz w:val="24"/>
        </w:rPr>
      </w:pPr>
      <w:r>
        <w:rPr>
          <w:rFonts w:ascii="Arial" w:hAnsi="Arial"/>
          <w:b/>
          <w:spacing w:val="-2"/>
          <w:sz w:val="24"/>
        </w:rPr>
        <w:t>FUNDAMENTAÇÃO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TEÓRICA:</w:t>
      </w:r>
    </w:p>
    <w:p w14:paraId="18C6934D" w14:textId="77777777" w:rsidR="000C0783" w:rsidRDefault="00D2465F">
      <w:pPr>
        <w:pStyle w:val="Corpodetexto"/>
        <w:spacing w:before="5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8C694F0" wp14:editId="18C694F1">
                <wp:simplePos x="0" y="0"/>
                <wp:positionH relativeFrom="page">
                  <wp:posOffset>1527810</wp:posOffset>
                </wp:positionH>
                <wp:positionV relativeFrom="paragraph">
                  <wp:posOffset>194773</wp:posOffset>
                </wp:positionV>
                <wp:extent cx="501015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8169" id="Graphic 88" o:spid="_x0000_s1026" style="position:absolute;margin-left:120.3pt;margin-top:15.35pt;width:394.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F4Ef5DcAAAACgEAAA8AAABkcnMvZG93bnJldi54bWxMj0FOwzAQRfdI3MEaJDaI&#10;2nWhtCFOhZAC2xJ6ACcenIh4HMVOG26Ps4Ll/Hn68yY/zK5nZxxD50nBeiWAITXedGQVnD7L+x2w&#10;EDUZ3XtCBT8Y4FBcX+U6M/5CH3iuomWphEKmFbQxDhnnoWnR6bDyA1LaffnR6ZjG0XIz6ksqdz2X&#10;Qmy50x2lC60e8LXF5ruanAJf39my3hwf11N1epdWymFXvil1ezO/PAOLOMc/GBb9pA5Fcqr9RCaw&#10;XoF8ENuEKtiIJ2ALIOQ+JfWS7IEXOf//QvELAAD//wMAUEsBAi0AFAAGAAgAAAAhALaDOJL+AAAA&#10;4QEAABMAAAAAAAAAAAAAAAAAAAAAAFtDb250ZW50X1R5cGVzXS54bWxQSwECLQAUAAYACAAAACEA&#10;OP0h/9YAAACUAQAACwAAAAAAAAAAAAAAAAAvAQAAX3JlbHMvLnJlbHNQSwECLQAUAAYACAAAACEA&#10;VU3hUBYCAABcBAAADgAAAAAAAAAAAAAAAAAuAgAAZHJzL2Uyb0RvYy54bWxQSwECLQAUAAYACAAA&#10;ACEAXgR/kNwAAAAKAQAADwAAAAAAAAAAAAAAAABwBAAAZHJzL2Rvd25yZXYueG1sUEsFBgAAAAAE&#10;AAQA8wAAAHkFAAAAAA=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8C694F2" wp14:editId="18C694F3">
                <wp:simplePos x="0" y="0"/>
                <wp:positionH relativeFrom="page">
                  <wp:posOffset>1346835</wp:posOffset>
                </wp:positionH>
                <wp:positionV relativeFrom="paragraph">
                  <wp:posOffset>410276</wp:posOffset>
                </wp:positionV>
                <wp:extent cx="516191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E605" id="Graphic 89" o:spid="_x0000_s1026" style="position:absolute;margin-left:106.05pt;margin-top:32.3pt;width:406.4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HgjT+N0AAAAKAQAADwAAAGRycy9kb3ducmV2LnhtbEyPy07DMBBF90j8gzVI3VEn&#10;LpgqxKkoUhA7+voANx6SqPE4xG4b/h5nRZczc3Tn3Hw12o5dcPCtIwXpPAGGVDnTUq3gsC8fl8B8&#10;0GR05wgV/KKHVXF/l+vMuCtt8bILNYsh5DOtoAmhzzj3VYNW+7nrkeLt2w1WhzgONTeDvsZw23GR&#10;JJJb3VL80Oge3xusTruzVVCW2xcpP+3pa203/NBysV78fCg1exjfXoEFHMM/DJN+VIciOh3dmYxn&#10;nQKRijSiCuSTBDYBiXiO7Y7TZgm8yPltheIPAAD//wMAUEsBAi0AFAAGAAgAAAAhALaDOJL+AAAA&#10;4QEAABMAAAAAAAAAAAAAAAAAAAAAAFtDb250ZW50X1R5cGVzXS54bWxQSwECLQAUAAYACAAAACEA&#10;OP0h/9YAAACUAQAACwAAAAAAAAAAAAAAAAAvAQAAX3JlbHMvLnJlbHNQSwECLQAUAAYACAAAACEA&#10;kbphJxUCAABcBAAADgAAAAAAAAAAAAAAAAAuAgAAZHJzL2Uyb0RvYy54bWxQSwECLQAUAAYACAAA&#10;ACEAHgjT+N0AAAAKAQAADwAAAAAAAAAAAAAAAABvBAAAZHJzL2Rvd25yZXYueG1sUEsFBgAAAAAE&#10;AAQA8wAAAHkFAAAAAA=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18C694F4" wp14:editId="18C694F5">
                <wp:simplePos x="0" y="0"/>
                <wp:positionH relativeFrom="page">
                  <wp:posOffset>1346835</wp:posOffset>
                </wp:positionH>
                <wp:positionV relativeFrom="paragraph">
                  <wp:posOffset>625754</wp:posOffset>
                </wp:positionV>
                <wp:extent cx="516191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1E127" id="Graphic 90" o:spid="_x0000_s1026" style="position:absolute;margin-left:106.05pt;margin-top:49.25pt;width:406.4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PXfKud4AAAAKAQAADwAAAGRycy9kb3ducmV2LnhtbEyPy27CMBBF95X6D9YgsStO&#10;jAg0jYNKpVTdldcHmHhIIuJxGhtI/77Oqixn5ujOudl6MC27Ye8aSxLiWQQMqbS6oUrC8VC8rIA5&#10;r0ir1hJK+EUH6/z5KVOptnfa4W3vKxZCyKVKQu19l3LuyhqNcjPbIYXb2fZG+TD2Fde9uodw03IR&#10;RQk3qqHwoVYdftRYXvZXI6Eodssk+TKX743Z8mPDxWb+8ynldDK8vwHzOPh/GEb9oA55cDrZK2nH&#10;WgkiFnFAJbyuFsBGIBKL0O40bpbA84w/Vsj/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D13yrneAAAACg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8C694F6" wp14:editId="18C694F7">
                <wp:simplePos x="0" y="0"/>
                <wp:positionH relativeFrom="page">
                  <wp:posOffset>1346835</wp:posOffset>
                </wp:positionH>
                <wp:positionV relativeFrom="paragraph">
                  <wp:posOffset>841233</wp:posOffset>
                </wp:positionV>
                <wp:extent cx="516191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5CE09" id="Graphic 91" o:spid="_x0000_s1026" style="position:absolute;margin-left:106.05pt;margin-top:66.25pt;width:406.4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2/Lvj94AAAAMAQAADwAAAGRycy9kb3ducmV2LnhtbEyPwU7DMBBE70j8g7VI3KgT&#10;V01RiFNRpCBu0NIPcOMliRqvQ+y24e/ZcinHnXmanSlWk+vFCcfQedKQzhIQSLW3HTUadp/VwyOI&#10;EA1Z03tCDT8YYFXe3hQmt/5MGzxtYyM4hEJuNLQxDrmUoW7RmTDzAxJ7X350JvI5NtKO5szhrpcq&#10;STLpTEf8oTUDvrRYH7ZHp6GqNssse3OH97X7kLtOqvX8+1Xr+7vp+QlExCleYbjU5+pQcqe9P5IN&#10;otegUpUyysZcLUBciEQteN7+T1qCLAv5f0T5Cw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Nvy74/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18C694F8" wp14:editId="18C694F9">
                <wp:simplePos x="0" y="0"/>
                <wp:positionH relativeFrom="page">
                  <wp:posOffset>1346835</wp:posOffset>
                </wp:positionH>
                <wp:positionV relativeFrom="paragraph">
                  <wp:posOffset>1056736</wp:posOffset>
                </wp:positionV>
                <wp:extent cx="516191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3BF3A" id="Graphic 92" o:spid="_x0000_s1026" style="position:absolute;margin-left:106.05pt;margin-top:83.2pt;width:406.4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YBrbiN4AAAAMAQAADwAAAGRycy9kb3ducmV2LnhtbEyPwU7DMBBE70j8g7VI3KgT&#10;AwalcSqKFMSNtvQD3GSbRI3XIXbb8PdsucBxZ55mZ/LF5HpxwjF0ngykswQEUuXrjhoD28/y7hlE&#10;iJZq23tCA98YYFFcX+U2q/2Z1njaxEZwCIXMGmhjHDIpQ9Wis2HmByT29n50NvI5NrIe7ZnDXS9V&#10;kmjpbEf8obUDvrZYHTZHZ6As109av7vDx9Kt5LaTann/9WbM7c30MgcRcYp/MFzqc3UouNPOH6kO&#10;ojegUpUyyobWDyAuRKIeed7uV9Igi1z+H1H8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GAa24j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8C694FA" wp14:editId="18C694FB">
                <wp:simplePos x="0" y="0"/>
                <wp:positionH relativeFrom="page">
                  <wp:posOffset>1346835</wp:posOffset>
                </wp:positionH>
                <wp:positionV relativeFrom="paragraph">
                  <wp:posOffset>1272226</wp:posOffset>
                </wp:positionV>
                <wp:extent cx="516191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7C4D8" id="Graphic 93" o:spid="_x0000_s1026" style="position:absolute;margin-left:106.05pt;margin-top:100.2pt;width:406.4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NsbKCd8AAAAMAQAADwAAAGRycy9kb3ducmV2LnhtbEyPwU7DMBBE70j8g7VI3Kgd&#10;AwGlcSqKFMSNtvQD3GSbRI3XIXbb8PdsucBtd2c0+yZfTK4XJxxD58lAMlMgkCpfd9QY2H6Wd88g&#10;QrRU294TGvjGAIvi+iq3We3PtMbTJjaCQyhk1kAb45BJGaoWnQ0zPyCxtvejs5HXsZH1aM8c7nqp&#10;lUqlsx3xh9YO+NpiddgcnYGyXD+l6bs7fCzdSm47qZf3X2/G3N5ML3MQEaf4Z4YLPqNDwUw7f6Q6&#10;iN6ATnTCVh6UegBxcSj9yPV2v6cUZJHL/yWKHwAAAP//AwBQSwECLQAUAAYACAAAACEAtoM4kv4A&#10;AADhAQAAEwAAAAAAAAAAAAAAAAAAAAAAW0NvbnRlbnRfVHlwZXNdLnhtbFBLAQItABQABgAIAAAA&#10;IQA4/SH/1gAAAJQBAAALAAAAAAAAAAAAAAAAAC8BAABfcmVscy8ucmVsc1BLAQItABQABgAIAAAA&#10;IQCRumEnFQIAAFwEAAAOAAAAAAAAAAAAAAAAAC4CAABkcnMvZTJvRG9jLnhtbFBLAQItABQABgAI&#10;AAAAIQA2xsoJ3wAAAAwBAAAPAAAAAAAAAAAAAAAAAG8EAABkcnMvZG93bnJldi54bWxQSwUGAAAA&#10;AAQABADzAAAAewUAAAAA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4E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4F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0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1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2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3" w14:textId="77777777" w:rsidR="000C0783" w:rsidRDefault="000C0783">
      <w:pPr>
        <w:pStyle w:val="Corpodetexto"/>
        <w:rPr>
          <w:rFonts w:ascii="Arial"/>
          <w:b/>
        </w:rPr>
      </w:pPr>
    </w:p>
    <w:p w14:paraId="18C69354" w14:textId="77777777" w:rsidR="000C0783" w:rsidRDefault="000C0783">
      <w:pPr>
        <w:pStyle w:val="Corpodetexto"/>
        <w:spacing w:before="194"/>
        <w:rPr>
          <w:rFonts w:ascii="Arial"/>
          <w:b/>
        </w:rPr>
      </w:pPr>
    </w:p>
    <w:p w14:paraId="18C69355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927"/>
        </w:tabs>
        <w:spacing w:before="1"/>
        <w:ind w:left="927" w:hanging="328"/>
        <w:jc w:val="left"/>
        <w:rPr>
          <w:b/>
          <w:sz w:val="24"/>
        </w:rPr>
      </w:pPr>
      <w:r>
        <w:rPr>
          <w:rFonts w:ascii="Arial"/>
          <w:b/>
          <w:spacing w:val="-2"/>
          <w:sz w:val="24"/>
        </w:rPr>
        <w:t>JUSTIFICATIVA:</w:t>
      </w:r>
    </w:p>
    <w:p w14:paraId="18C69356" w14:textId="77777777" w:rsidR="000C0783" w:rsidRDefault="00D2465F">
      <w:pPr>
        <w:pStyle w:val="Corpodetexto"/>
        <w:spacing w:before="5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18C694FC" wp14:editId="18C694FD">
                <wp:simplePos x="0" y="0"/>
                <wp:positionH relativeFrom="page">
                  <wp:posOffset>1346835</wp:posOffset>
                </wp:positionH>
                <wp:positionV relativeFrom="paragraph">
                  <wp:posOffset>194665</wp:posOffset>
                </wp:positionV>
                <wp:extent cx="516191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E322" id="Graphic 94" o:spid="_x0000_s1026" style="position:absolute;margin-left:106.05pt;margin-top:15.35pt;width:406.4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Ii1jmN4AAAAKAQAADwAAAGRycy9kb3ducmV2LnhtbEyPQU7DMBBF90i9gzVI3VE7&#10;rkghxKlapFTsoKUHcOMhiRqPQ+y24fY4K1jOzNOf9/P1aDt2xcG3jhQkCwEMqXKmpVrB8bN8eALm&#10;gyajO0eo4Ac9rIvZXa4z4260x+sh1CyGkM+0giaEPuPcVw1a7ReuR4q3LzdYHeI41NwM+hbDbcel&#10;ECm3uqX4odE9vjZYnQ8Xq6As96s0fbPn96394MeWy+3ye6fU/H7cvAALOIY/GCb9qA5FdDq5CxnP&#10;OgUykUlEFSzFCtgECPkY252mzTPwIuf/KxS/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CItY5jeAAAACg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8C694FE" wp14:editId="18C694FF">
                <wp:simplePos x="0" y="0"/>
                <wp:positionH relativeFrom="page">
                  <wp:posOffset>1346835</wp:posOffset>
                </wp:positionH>
                <wp:positionV relativeFrom="paragraph">
                  <wp:posOffset>410169</wp:posOffset>
                </wp:positionV>
                <wp:extent cx="516191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C82A" id="Graphic 95" o:spid="_x0000_s1026" style="position:absolute;margin-left:106.05pt;margin-top:32.3pt;width:406.4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HgjT+N0AAAAKAQAADwAAAGRycy9kb3ducmV2LnhtbEyPy07DMBBF90j8gzVI3VEn&#10;LpgqxKkoUhA7+voANx6SqPE4xG4b/h5nRZczc3Tn3Hw12o5dcPCtIwXpPAGGVDnTUq3gsC8fl8B8&#10;0GR05wgV/KKHVXF/l+vMuCtt8bILNYsh5DOtoAmhzzj3VYNW+7nrkeLt2w1WhzgONTeDvsZw23GR&#10;JJJb3VL80Oge3xusTruzVVCW2xcpP+3pa203/NBysV78fCg1exjfXoEFHMM/DJN+VIciOh3dmYxn&#10;nQKRijSiCuSTBDYBiXiO7Y7TZgm8yPltheIPAAD//wMAUEsBAi0AFAAGAAgAAAAhALaDOJL+AAAA&#10;4QEAABMAAAAAAAAAAAAAAAAAAAAAAFtDb250ZW50X1R5cGVzXS54bWxQSwECLQAUAAYACAAAACEA&#10;OP0h/9YAAACUAQAACwAAAAAAAAAAAAAAAAAvAQAAX3JlbHMvLnJlbHNQSwECLQAUAAYACAAAACEA&#10;kbphJxUCAABcBAAADgAAAAAAAAAAAAAAAAAuAgAAZHJzL2Uyb0RvYy54bWxQSwECLQAUAAYACAAA&#10;ACEAHgjT+N0AAAAKAQAADwAAAAAAAAAAAAAAAABvBAAAZHJzL2Rvd25yZXYueG1sUEsFBgAAAAAE&#10;AAQA8wAAAHkFAAAAAA=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8C69500" wp14:editId="18C69501">
                <wp:simplePos x="0" y="0"/>
                <wp:positionH relativeFrom="page">
                  <wp:posOffset>1346835</wp:posOffset>
                </wp:positionH>
                <wp:positionV relativeFrom="paragraph">
                  <wp:posOffset>625659</wp:posOffset>
                </wp:positionV>
                <wp:extent cx="516191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7EAF8" id="Graphic 96" o:spid="_x0000_s1026" style="position:absolute;margin-left:106.05pt;margin-top:49.25pt;width:406.4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PXfKud4AAAAKAQAADwAAAGRycy9kb3ducmV2LnhtbEyPy27CMBBF95X6D9YgsStO&#10;jAg0jYNKpVTdldcHmHhIIuJxGhtI/77Oqixn5ujOudl6MC27Ye8aSxLiWQQMqbS6oUrC8VC8rIA5&#10;r0ir1hJK+EUH6/z5KVOptnfa4W3vKxZCyKVKQu19l3LuyhqNcjPbIYXb2fZG+TD2Fde9uodw03IR&#10;RQk3qqHwoVYdftRYXvZXI6Eodssk+TKX743Z8mPDxWb+8ynldDK8vwHzOPh/GEb9oA55cDrZK2nH&#10;WgkiFnFAJbyuFsBGIBKL0O40bpbA84w/Vsj/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D13yrneAAAACg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8C69502" wp14:editId="18C69503">
                <wp:simplePos x="0" y="0"/>
                <wp:positionH relativeFrom="page">
                  <wp:posOffset>1346835</wp:posOffset>
                </wp:positionH>
                <wp:positionV relativeFrom="paragraph">
                  <wp:posOffset>841150</wp:posOffset>
                </wp:positionV>
                <wp:extent cx="516191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8302" id="Graphic 97" o:spid="_x0000_s1026" style="position:absolute;margin-left:106.05pt;margin-top:66.25pt;width:406.4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2/Lvj94AAAAMAQAADwAAAGRycy9kb3ducmV2LnhtbEyPwU7DMBBE70j8g7VI3KgT&#10;V01RiFNRpCBu0NIPcOMliRqvQ+y24e/ZcinHnXmanSlWk+vFCcfQedKQzhIQSLW3HTUadp/VwyOI&#10;EA1Z03tCDT8YYFXe3hQmt/5MGzxtYyM4hEJuNLQxDrmUoW7RmTDzAxJ7X350JvI5NtKO5szhrpcq&#10;STLpTEf8oTUDvrRYH7ZHp6GqNssse3OH97X7kLtOqvX8+1Xr+7vp+QlExCleYbjU5+pQcqe9P5IN&#10;otegUpUyysZcLUBciEQteN7+T1qCLAv5f0T5Cw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Nvy74/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8C69504" wp14:editId="18C69505">
                <wp:simplePos x="0" y="0"/>
                <wp:positionH relativeFrom="page">
                  <wp:posOffset>1346835</wp:posOffset>
                </wp:positionH>
                <wp:positionV relativeFrom="paragraph">
                  <wp:posOffset>1056653</wp:posOffset>
                </wp:positionV>
                <wp:extent cx="516191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B0EC" id="Graphic 98" o:spid="_x0000_s1026" style="position:absolute;margin-left:106.05pt;margin-top:83.2pt;width:406.4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YBrbiN4AAAAMAQAADwAAAGRycy9kb3ducmV2LnhtbEyPwU7DMBBE70j8g7VI3KgT&#10;AwalcSqKFMSNtvQD3GSbRI3XIXbb8PdsucBxZ55mZ/LF5HpxwjF0ngykswQEUuXrjhoD28/y7hlE&#10;iJZq23tCA98YYFFcX+U2q/2Z1njaxEZwCIXMGmhjHDIpQ9Wis2HmByT29n50NvI5NrIe7ZnDXS9V&#10;kmjpbEf8obUDvrZYHTZHZ6As109av7vDx9Kt5LaTann/9WbM7c30MgcRcYp/MFzqc3UouNPOH6kO&#10;ojegUpUyyobWDyAuRKIeed7uV9Igi1z+H1H8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GAa24j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8C69506" wp14:editId="18C69507">
                <wp:simplePos x="0" y="0"/>
                <wp:positionH relativeFrom="page">
                  <wp:posOffset>1346835</wp:posOffset>
                </wp:positionH>
                <wp:positionV relativeFrom="paragraph">
                  <wp:posOffset>1272131</wp:posOffset>
                </wp:positionV>
                <wp:extent cx="516191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2ED86" id="Graphic 99" o:spid="_x0000_s1026" style="position:absolute;margin-left:106.05pt;margin-top:100.15pt;width:406.4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s73EvN8AAAAMAQAADwAAAGRycy9kb3ducmV2LnhtbEyPwU7DMBBE70j8g7VI3Kgd&#10;Vw0oxKkoUhC30tIPcJMliRqvQ+y24e/Z9gK33Z3R7Jt8OblenHAMnScDyUyBQKp83VFjYPdZPjyB&#10;CNFSbXtPaOAHAyyL25vcZrU/0wZP29gIDqGQWQNtjEMmZahadDbM/IDE2pcfnY28jo2sR3vmcNdL&#10;rVQqne2IP7R2wNcWq8P26AyU5eYxTd/dYb1yH3LXSb2af78Zc383vTyDiDjFPzNc8BkdCmba+yPV&#10;QfQGdKITtvKg1BzExaH0guvtr6cFyCKX/0sUvwAAAP//AwBQSwECLQAUAAYACAAAACEAtoM4kv4A&#10;AADhAQAAEwAAAAAAAAAAAAAAAAAAAAAAW0NvbnRlbnRfVHlwZXNdLnhtbFBLAQItABQABgAIAAAA&#10;IQA4/SH/1gAAAJQBAAALAAAAAAAAAAAAAAAAAC8BAABfcmVscy8ucmVsc1BLAQItABQABgAIAAAA&#10;IQCRumEnFQIAAFwEAAAOAAAAAAAAAAAAAAAAAC4CAABkcnMvZTJvRG9jLnhtbFBLAQItABQABgAI&#10;AAAAIQCzvcS83wAAAAwBAAAPAAAAAAAAAAAAAAAAAG8EAABkcnMvZG93bnJldi54bWxQSwUGAAAA&#10;AAQABADzAAAAewUAAAAA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57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8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9" w14:textId="0554F7E4" w:rsidR="000C0783" w:rsidRDefault="00D27F09" w:rsidP="00D27F09">
      <w:pPr>
        <w:pStyle w:val="Corpodetexto"/>
        <w:tabs>
          <w:tab w:val="left" w:pos="3075"/>
        </w:tabs>
        <w:spacing w:before="74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18C6935A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B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5C" w14:textId="77777777" w:rsidR="000C0783" w:rsidRDefault="000C0783">
      <w:pPr>
        <w:pStyle w:val="Corpodetexto"/>
        <w:rPr>
          <w:rFonts w:ascii="Arial"/>
          <w:b/>
        </w:rPr>
      </w:pPr>
    </w:p>
    <w:p w14:paraId="18C6935D" w14:textId="77777777" w:rsidR="000C0783" w:rsidRDefault="000C0783">
      <w:pPr>
        <w:pStyle w:val="Corpodetexto"/>
        <w:spacing w:before="194"/>
        <w:rPr>
          <w:rFonts w:ascii="Arial"/>
          <w:b/>
        </w:rPr>
      </w:pPr>
    </w:p>
    <w:p w14:paraId="18C6935E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927"/>
        </w:tabs>
        <w:spacing w:before="1"/>
        <w:ind w:left="927" w:hanging="264"/>
        <w:jc w:val="left"/>
        <w:rPr>
          <w:b/>
          <w:sz w:val="24"/>
        </w:rPr>
      </w:pPr>
      <w:r>
        <w:rPr>
          <w:rFonts w:ascii="Arial"/>
          <w:b/>
          <w:sz w:val="24"/>
        </w:rPr>
        <w:t xml:space="preserve">OBJETIVOS DO </w:t>
      </w:r>
      <w:r>
        <w:rPr>
          <w:rFonts w:ascii="Arial"/>
          <w:b/>
          <w:spacing w:val="-2"/>
          <w:sz w:val="24"/>
        </w:rPr>
        <w:t>PROJETO:</w:t>
      </w:r>
    </w:p>
    <w:p w14:paraId="18C6935F" w14:textId="77777777" w:rsidR="000C0783" w:rsidRDefault="00D2465F">
      <w:pPr>
        <w:pStyle w:val="Corpodetexto"/>
        <w:spacing w:before="21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8C69508" wp14:editId="18C69509">
                <wp:simplePos x="0" y="0"/>
                <wp:positionH relativeFrom="page">
                  <wp:posOffset>1346835</wp:posOffset>
                </wp:positionH>
                <wp:positionV relativeFrom="paragraph">
                  <wp:posOffset>296278</wp:posOffset>
                </wp:positionV>
                <wp:extent cx="516191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4CFA" id="Graphic 100" o:spid="_x0000_s1026" style="position:absolute;margin-left:106.05pt;margin-top:23.35pt;width:406.45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fwK53N0AAAAKAQAADwAAAGRycy9kb3ducmV2LnhtbEyPwU7DMAyG70i8Q2Qkbsxt&#10;gA5K04khFXGDjT1A1pi2WuOUJtvK25Oe4Gj70+/vL1aT7cWJRt85VpAuEhDEtTMdNwp2n9XNAwgf&#10;NBvdOyYFP+RhVV5eFDo37swbOm1DI2II+1wraEMYckRft2S1X7iBON6+3Gh1iOPYoBn1OYbbHmWS&#10;ZGh1x/FDqwd6aak+bI9WQVVtlln2Zg/va/uBuw7l+vb7Vanrq+n5CUSgKfzBMOtHdSij094d2XjR&#10;K5CpTCOq4C5bgpiBRN7Hdvt58whYFvi/QvkLAAD//wMAUEsBAi0AFAAGAAgAAAAhALaDOJL+AAAA&#10;4QEAABMAAAAAAAAAAAAAAAAAAAAAAFtDb250ZW50X1R5cGVzXS54bWxQSwECLQAUAAYACAAAACEA&#10;OP0h/9YAAACUAQAACwAAAAAAAAAAAAAAAAAvAQAAX3JlbHMvLnJlbHNQSwECLQAUAAYACAAAACEA&#10;kbphJxUCAABcBAAADgAAAAAAAAAAAAAAAAAuAgAAZHJzL2Uyb0RvYy54bWxQSwECLQAUAAYACAAA&#10;ACEAfwK53N0AAAAKAQAADwAAAAAAAAAAAAAAAABvBAAAZHJzL2Rvd25yZXYueG1sUEsFBgAAAAAE&#10;AAQA8wAAAHkFAAAAAA=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60" w14:textId="77777777" w:rsidR="000C0783" w:rsidRDefault="000C0783">
      <w:pPr>
        <w:pStyle w:val="Corpodetexto"/>
        <w:rPr>
          <w:rFonts w:ascii="Arial"/>
          <w:b/>
          <w:sz w:val="20"/>
        </w:rPr>
      </w:pPr>
    </w:p>
    <w:p w14:paraId="18C69361" w14:textId="77777777" w:rsidR="000C0783" w:rsidRDefault="00D2465F">
      <w:pPr>
        <w:pStyle w:val="Corpodetexto"/>
        <w:spacing w:before="4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8C6950A" wp14:editId="18C6950B">
                <wp:simplePos x="0" y="0"/>
                <wp:positionH relativeFrom="page">
                  <wp:posOffset>1346835</wp:posOffset>
                </wp:positionH>
                <wp:positionV relativeFrom="paragraph">
                  <wp:posOffset>187968</wp:posOffset>
                </wp:positionV>
                <wp:extent cx="516191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80A18" id="Graphic 101" o:spid="_x0000_s1026" style="position:absolute;margin-left:106.05pt;margin-top:14.8pt;width:406.4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0th33N0AAAAKAQAADwAAAGRycy9kb3ducmV2LnhtbEyPwU7DMBBE70j8g7VI3KgT&#10;I0IJcSqKFMSNtvQD3HhJosbrELtt+Hs2J7jt7oxm3xSryfXijGPoPGlIFwkIpNrbjhoN+8/qbgki&#10;REPW9J5Qww8GWJXXV4XJrb/QFs+72AgOoZAbDW2MQy5lqFt0Jiz8gMTalx+dibyOjbSjuXC466VK&#10;kkw60xF/aM2Ary3Wx93Jaaiq7WOWvbvjx9pt5L6Tan3//ab17c308gwi4hT/zDDjMzqUzHTwJ7JB&#10;9BpUqlK28vCUgZgNiXrgdof5sgRZFvJ/hfIXAAD//wMAUEsBAi0AFAAGAAgAAAAhALaDOJL+AAAA&#10;4QEAABMAAAAAAAAAAAAAAAAAAAAAAFtDb250ZW50X1R5cGVzXS54bWxQSwECLQAUAAYACAAAACEA&#10;OP0h/9YAAACUAQAACwAAAAAAAAAAAAAAAAAvAQAAX3JlbHMvLnJlbHNQSwECLQAUAAYACAAAACEA&#10;kbphJxUCAABcBAAADgAAAAAAAAAAAAAAAAAuAgAAZHJzL2Uyb0RvYy54bWxQSwECLQAUAAYACAAA&#10;ACEA0th33N0AAAAKAQAADwAAAAAAAAAAAAAAAABvBAAAZHJzL2Rvd25yZXYueG1sUEsFBgAAAAAE&#10;AAQA8wAAAHkFAAAAAA=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8C6950C" wp14:editId="18C6950D">
                <wp:simplePos x="0" y="0"/>
                <wp:positionH relativeFrom="page">
                  <wp:posOffset>1346835</wp:posOffset>
                </wp:positionH>
                <wp:positionV relativeFrom="paragraph">
                  <wp:posOffset>403471</wp:posOffset>
                </wp:positionV>
                <wp:extent cx="516191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3CC1B" id="Graphic 102" o:spid="_x0000_s1026" style="position:absolute;margin-left:106.05pt;margin-top:31.75pt;width:406.4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D/oxFt0AAAAKAQAADwAAAGRycy9kb3ducmV2LnhtbEyPwU7DMAyG70i8Q2Qkbsxt&#10;pnWoNJ0YUhE32NgDZI1pqzVOabKtvD3pCY62P/3+/mIz2V5caPSdYwXpIgFBXDvTcaPg8Fk9PILw&#10;QbPRvWNS8EMeNuXtTaFz4668o8s+NCKGsM+1gjaEIUf0dUtW+4UbiOPty41WhziODZpRX2O47VEm&#10;SYZWdxw/tHqgl5bq0/5sFVTVbp1lb/b0vrUfeOhQbpffr0rd303PTyACTeEPhlk/qkMZnY7uzMaL&#10;XoFMZRpRBdlyBWIGErmK7Y7zZg1YFvi/QvkLAAD//wMAUEsBAi0AFAAGAAgAAAAhALaDOJL+AAAA&#10;4QEAABMAAAAAAAAAAAAAAAAAAAAAAFtDb250ZW50X1R5cGVzXS54bWxQSwECLQAUAAYACAAAACEA&#10;OP0h/9YAAACUAQAACwAAAAAAAAAAAAAAAAAvAQAAX3JlbHMvLnJlbHNQSwECLQAUAAYACAAAACEA&#10;kbphJxUCAABcBAAADgAAAAAAAAAAAAAAAAAuAgAAZHJzL2Uyb0RvYy54bWxQSwECLQAUAAYACAAA&#10;ACEAD/oxFt0AAAAKAQAADwAAAAAAAAAAAAAAAABvBAAAZHJzL2Rvd25yZXYueG1sUEsFBgAAAAAE&#10;AAQA8wAAAHkFAAAAAA=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18C6950E" wp14:editId="18C6950F">
                <wp:simplePos x="0" y="0"/>
                <wp:positionH relativeFrom="page">
                  <wp:posOffset>1346835</wp:posOffset>
                </wp:positionH>
                <wp:positionV relativeFrom="paragraph">
                  <wp:posOffset>618950</wp:posOffset>
                </wp:positionV>
                <wp:extent cx="516191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B011B" id="Graphic 103" o:spid="_x0000_s1026" style="position:absolute;margin-left:106.05pt;margin-top:48.75pt;width:406.45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pgBsZN4AAAAKAQAADwAAAGRycy9kb3ducmV2LnhtbEyPy26DMBBF95XyD9ZU6q4x&#10;uAokBBMllai6a/P4AAdPAQWPKXYS+vc1q3Y5M0d3zs03o+nYDQfXWpIQzyNgSJXVLdUSTsfyeQnM&#10;eUVadZZQwg862BSzh1xl2t5pj7eDr1kIIZcpCY33fca5qxo0ys1tjxRuX3YwyodxqLke1D2Em46L&#10;KEq4US2FD43q8bXB6nK4GglluU+T5N1cPnbmk59aLnYv329SPj2O2zUwj6P/g2HSD+pQBKezvZJ2&#10;rJMgYhEHVMIqXQCbgEgsQrvztEmBFzn/X6H4BQ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KYAbGTeAAAACg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8C69510" wp14:editId="18C69511">
                <wp:simplePos x="0" y="0"/>
                <wp:positionH relativeFrom="page">
                  <wp:posOffset>1346835</wp:posOffset>
                </wp:positionH>
                <wp:positionV relativeFrom="paragraph">
                  <wp:posOffset>834428</wp:posOffset>
                </wp:positionV>
                <wp:extent cx="516191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08250" id="Graphic 104" o:spid="_x0000_s1026" style="position:absolute;margin-left:106.05pt;margin-top:65.7pt;width:406.45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UN63qd4AAAAMAQAADwAAAGRycy9kb3ducmV2LnhtbEyPwU7DMBBE70j8g7VI3KgT&#10;F0KVxqkoUhA3aOkHuPGSRI3XIXbb8PdsucBxZ55mZ4rV5HpxwjF0njSkswQEUu1tR42G3Ud1twAR&#10;oiFrek+o4RsDrMrrq8Lk1p9pg6dtbASHUMiNhjbGIZcy1C06E2Z+QGLv04/ORD7HRtrRnDnc9VIl&#10;SSad6Yg/tGbA5xbrw/boNFTV5jHLXt3hbe3e5a6Taj3/etH69mZ6WoKIOMU/GC71uTqU3Gnvj2SD&#10;6DWoVKWMsjFP70FciEQ98Lz9r5SBLAv5f0T5Aw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FDet6n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8C69512" wp14:editId="18C69513">
                <wp:simplePos x="0" y="0"/>
                <wp:positionH relativeFrom="page">
                  <wp:posOffset>1346835</wp:posOffset>
                </wp:positionH>
                <wp:positionV relativeFrom="paragraph">
                  <wp:posOffset>1049931</wp:posOffset>
                </wp:positionV>
                <wp:extent cx="516191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>
                              <a:moveTo>
                                <a:pt x="0" y="0"/>
                              </a:moveTo>
                              <a:lnTo>
                                <a:pt x="516135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3716" id="Graphic 105" o:spid="_x0000_s1026" style="position:absolute;margin-left:106.05pt;margin-top:82.65pt;width:406.4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nFQIAAFwEAAAOAAAAZHJzL2Uyb0RvYy54bWysVMFu2zAMvQ/YPwi6L45TJEuNOMXQoMOA&#10;oivQFDsrshwblUVNVGLn70fJdpJ1t6E+CJT4RD7yUV7ddY1mR+WwBpPzdDLlTBkJRW32OX/dPnxZ&#10;coZemEJoMCrnJ4X8bv3506q1mZpBBbpQjlEQg1lrc155b7MkQVmpRuAErDLkLME1wtPW7ZPCiZai&#10;NzqZTaeLpAVXWAdSIdLppnfydYxflkr6n2WJyjOdc+Lm4+riugtrsl6JbO+ErWo50BD/waIRtaGk&#10;51Ab4QU7uPqfUE0tHSCUfiKhSaAsa6liDVRNOn1XzUslrIq1UHPQntuEHxdWPh1f7LML1NE+gnxD&#10;6kjSWszOnrDBAdOVrglYIs662MXTuYuq80zS4TxdpLfpnDNJvnT2NTY5Edl4Vx7Qf1cQ44jjI/pe&#10;g2K0RDVasjOj6UjJoKGOGnrOSEPHGWm46zW0wod7gVwwWXshEs4aOKotRK9/x5yoXbzaXKNCKTfz&#10;W87GKgnbI8gIaahXvRFTk31dnDaBRXqzXCzjbCDouniotQ400O1399qxowiTGb9QCIX4C2Yd+o3A&#10;qsdF1wDTZhCq1yaotIPi9OxYS+Occ/x9EE5xpn8Ympcw+6PhRmM3Gs7re4gvJHaIcm67X8JZFtLn&#10;3JO0TzBOo8hG1ULtZ2y4aeDbwUNZB0njEPWMhg2NcCxweG7hjVzvI+ryU1j/AQAA//8DAFBLAwQU&#10;AAYACAAAACEA1DDnQd4AAAAMAQAADwAAAGRycy9kb3ducmV2LnhtbEyPwU7DMBBE70j8g7VI3KgT&#10;VwkoxKkoUhA3aOkHuPGSRI3XIXbb8PdsucBxZ55mZ8rV7AZxwin0njSkiwQEUuNtT62G3Ud99wAi&#10;REPWDJ5QwzcGWFXXV6UprD/TBk/b2AoOoVAYDV2MYyFlaDp0Jiz8iMTep5+ciXxOrbSTOXO4G6RK&#10;klw60xN/6MyIzx02h+3RaajrzX2ev7rD29q9y10v1Xr59aL17c389Agi4hz/YLjU5+pQcae9P5IN&#10;YtCgUpUyykaeLUFciERlPG//K2Ugq1L+H1H9AAAA//8DAFBLAQItABQABgAIAAAAIQC2gziS/gAA&#10;AOEBAAATAAAAAAAAAAAAAAAAAAAAAABbQ29udGVudF9UeXBlc10ueG1sUEsBAi0AFAAGAAgAAAAh&#10;ADj9If/WAAAAlAEAAAsAAAAAAAAAAAAAAAAALwEAAF9yZWxzLy5yZWxzUEsBAi0AFAAGAAgAAAAh&#10;AJG6YScVAgAAXAQAAA4AAAAAAAAAAAAAAAAALgIAAGRycy9lMm9Eb2MueG1sUEsBAi0AFAAGAAgA&#10;AAAhANQw50HeAAAADAEAAA8AAAAAAAAAAAAAAAAAbwQAAGRycy9kb3ducmV2LnhtbFBLBQYAAAAA&#10;BAAEAPMAAAB6BQAAAAA=&#10;" path="m,l5161359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62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63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64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65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66" w14:textId="77777777" w:rsidR="000C0783" w:rsidRDefault="000C0783">
      <w:pPr>
        <w:pStyle w:val="Corpodetexto"/>
        <w:rPr>
          <w:rFonts w:ascii="Arial"/>
          <w:b/>
        </w:rPr>
      </w:pPr>
    </w:p>
    <w:p w14:paraId="18C69367" w14:textId="77777777" w:rsidR="000C0783" w:rsidRDefault="000C0783">
      <w:pPr>
        <w:pStyle w:val="Corpodetexto"/>
        <w:rPr>
          <w:rFonts w:ascii="Arial"/>
          <w:b/>
        </w:rPr>
      </w:pPr>
    </w:p>
    <w:p w14:paraId="18C69368" w14:textId="77777777" w:rsidR="000C0783" w:rsidRDefault="000C0783">
      <w:pPr>
        <w:pStyle w:val="Corpodetexto"/>
        <w:spacing w:before="258"/>
        <w:rPr>
          <w:rFonts w:ascii="Arial"/>
          <w:b/>
        </w:rPr>
      </w:pPr>
    </w:p>
    <w:p w14:paraId="18C69369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928"/>
        </w:tabs>
        <w:ind w:left="928" w:hanging="351"/>
        <w:jc w:val="left"/>
        <w:rPr>
          <w:b/>
          <w:sz w:val="24"/>
        </w:rPr>
      </w:pPr>
      <w:r>
        <w:rPr>
          <w:rFonts w:ascii="Arial"/>
          <w:b/>
          <w:spacing w:val="-2"/>
          <w:sz w:val="24"/>
        </w:rPr>
        <w:t>ETAPAS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PROCEDIMENTOS</w:t>
      </w:r>
    </w:p>
    <w:p w14:paraId="18C6936A" w14:textId="77777777" w:rsidR="000C0783" w:rsidRDefault="000C0783">
      <w:pPr>
        <w:pStyle w:val="PargrafodaLista"/>
        <w:jc w:val="left"/>
        <w:rPr>
          <w:b/>
          <w:sz w:val="24"/>
        </w:rPr>
        <w:sectPr w:rsidR="000C0783">
          <w:pgSz w:w="11920" w:h="16840"/>
          <w:pgMar w:top="1680" w:right="283" w:bottom="1200" w:left="1559" w:header="757" w:footer="1012" w:gutter="0"/>
          <w:cols w:space="720"/>
        </w:sectPr>
      </w:pPr>
    </w:p>
    <w:p w14:paraId="18C6936B" w14:textId="77777777" w:rsidR="000C0783" w:rsidRDefault="00D2465F">
      <w:pPr>
        <w:pStyle w:val="Corpodetexto"/>
        <w:spacing w:before="46"/>
        <w:ind w:left="84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33344" behindDoc="1" locked="0" layoutInCell="1" allowOverlap="1" wp14:anchorId="18C69514" wp14:editId="18C69515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3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9514" id="Textbox 106" o:spid="_x0000_s1028" type="#_x0000_t202" style="position:absolute;left:0;text-align:left;margin-left:17.9pt;margin-top:407.7pt;width:571.55pt;height:31.35pt;rotation:-45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eapQEAADIDAAAOAAAAZHJzL2Uyb0RvYy54bWysUsGO0zAQvSPxD5bvNGnpLtmo6QpYgZBW&#10;gLTwAa5jNxaJx8y4Tfr3jN20i+CGyGE0Ho9f3nszm/tp6MXRIDnwjVwuSimM19A6v2/k928fXlVS&#10;UFS+VT1408iTIXm/ffliM4barKCDvjUoGMRTPYZGdjGGuihId2ZQtIBgPF9awEFFPuK+aFGNjD70&#10;xaosb4sRsA0I2hBx9eF8KbcZ31qj4xdryUTRN5K5xRwxx12KxXaj6j2q0Dk901D/wGJQzvNPr1AP&#10;KipxQPcX1OA0AoGNCw1DAdY6bbIGVrMs/1Dz1KlgshY2h8LVJvp/sPrz8Sl8RRGndzDxALMICo+g&#10;fxB7U4yB6rkneUo1cXcSOlkcBAIbuqzuyvTlp6xIMA5bfbraa6YoNBffrG6q22othea713fVcn2T&#10;/C/OYAk0IMWPBgaRkkYijy+jquMjxXPrpWXmdqaTiMVpNwnXNnJdJdRU2kF7Ym0jj7eR9POg0EjR&#10;f/LsX9qFS4KXZHdJMPbvIW9MYuXh7SGCdZnBM+7MgAeTNcxLlCb/+zl3Pa/69hcAAAD//wMAUEsD&#10;BBQABgAIAAAAIQBA7JFR4QAAAAsBAAAPAAAAZHJzL2Rvd25yZXYueG1sTI/BbsIwEETvlfgHa5F6&#10;qYoTICRN4yBUqQcqLoX2buIliYjXUewQ9+9rTu1xZ0czb4qt1x274WBbQwLiRQQMqTKqpVrA1+n9&#10;OQNmnSQlO0Mo4ActbMvZQyFzZSb6xNvR1SyEkM2lgMa5PufcVg1qaRemRwq/ixm0dOEcaq4GOYVw&#10;3fFlFG24li2Fhkb2+NZgdT2OWkC78gle/NPpupnS8fCx3pv9dyLE49zvXoE59O7PDHf8gA5lYDqb&#10;kZRlnYBVEsidgCxO1sDuhjjNXoCdg5RmMfCy4P83lL8AAAD//wMAUEsBAi0AFAAGAAgAAAAhALaD&#10;OJL+AAAA4QEAABMAAAAAAAAAAAAAAAAAAAAAAFtDb250ZW50X1R5cGVzXS54bWxQSwECLQAUAAYA&#10;CAAAACEAOP0h/9YAAACUAQAACwAAAAAAAAAAAAAAAAAvAQAAX3JlbHMvLnJlbHNQSwECLQAUAAYA&#10;CAAAACEAEoAnmqUBAAAyAwAADgAAAAAAAAAAAAAAAAAuAgAAZHJzL2Uyb0RvYy54bWxQSwECLQAU&#10;AAYACAAAACEAQOyRUeEAAAALAQAADwAAAAAAAAAAAAAAAAD/AwAAZHJzL2Rvd25yZXYueG1sUEsF&#10;BgAAAAAEAAQA8wAAAA0FAAAAAA==&#10;" filled="f" stroked="f">
                <v:textbox inset="0,0,0,0">
                  <w:txbxContent>
                    <w:p w14:paraId="18C695B3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2"/>
        </w:rPr>
        <w:t>detalhadas:</w:t>
      </w:r>
    </w:p>
    <w:p w14:paraId="18C6936C" w14:textId="77777777" w:rsidR="000C0783" w:rsidRDefault="000C0783">
      <w:pPr>
        <w:pStyle w:val="Corpodetexto"/>
        <w:spacing w:before="92"/>
      </w:pPr>
    </w:p>
    <w:p w14:paraId="18C6936D" w14:textId="77777777" w:rsidR="000C0783" w:rsidRDefault="00D2465F">
      <w:pPr>
        <w:pStyle w:val="PargrafodaLista"/>
        <w:numPr>
          <w:ilvl w:val="3"/>
          <w:numId w:val="2"/>
        </w:numPr>
        <w:tabs>
          <w:tab w:val="left" w:pos="861"/>
        </w:tabs>
        <w:ind w:left="861" w:hanging="359"/>
        <w:rPr>
          <w:b/>
          <w:sz w:val="24"/>
        </w:rPr>
      </w:pPr>
      <w:r>
        <w:rPr>
          <w:b/>
          <w:sz w:val="24"/>
        </w:rPr>
        <w:t>Diagnóstico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Territorial:</w:t>
      </w:r>
    </w:p>
    <w:p w14:paraId="18C6936E" w14:textId="77777777" w:rsidR="000C0783" w:rsidRDefault="00D2465F">
      <w:pPr>
        <w:pStyle w:val="Corpodetexto"/>
        <w:spacing w:before="19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8C69516" wp14:editId="18C69517">
                <wp:simplePos x="0" y="0"/>
                <wp:positionH relativeFrom="page">
                  <wp:posOffset>1308735</wp:posOffset>
                </wp:positionH>
                <wp:positionV relativeFrom="paragraph">
                  <wp:posOffset>296782</wp:posOffset>
                </wp:positionV>
                <wp:extent cx="523748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954E" id="Graphic 107" o:spid="_x0000_s1026" style="position:absolute;margin-left:103.05pt;margin-top:23.35pt;width:412.4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5ucBxN8AAAAKAQAADwAAAGRycy9kb3ducmV2LnhtbEyPwU7DMAyG75P2DpEncWPJ&#10;xlRoaTohpqKJGwOhHdPGtFUbp2qyrrw96YkdbX/6/f3pfjIdG3FwjSUJm7UAhlRa3VAl4eszv38C&#10;5rwirTpLKOEXHeyz5SJVibZX+sDx5CsWQsglSkLtfZ9w7soajXJr2yOF248djPJhHCquB3UN4abj&#10;WyEiblRD4UOtenytsWxPFyPhfPyOCt0W4/suPvDy7Zif20Mu5d1qenkG5nHy/zDM+kEdsuBU2Atp&#10;xzoJWxFtAiphFz0CmwHxIGJgxbyJgWcpv62Q/QEAAP//AwBQSwECLQAUAAYACAAAACEAtoM4kv4A&#10;AADhAQAAEwAAAAAAAAAAAAAAAAAAAAAAW0NvbnRlbnRfVHlwZXNdLnhtbFBLAQItABQABgAIAAAA&#10;IQA4/SH/1gAAAJQBAAALAAAAAAAAAAAAAAAAAC8BAABfcmVscy8ucmVsc1BLAQItABQABgAIAAAA&#10;IQDr+YLiFQIAAFwEAAAOAAAAAAAAAAAAAAAAAC4CAABkcnMvZTJvRG9jLnhtbFBLAQItABQABgAI&#10;AAAAIQDm5wHE3wAAAAoBAAAPAAAAAAAAAAAAAAAAAG8EAABkcnMvZG93bnJldi54bWxQSwUGAAAA&#10;AAQABADzAAAAewUAAAAA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8C69518" wp14:editId="18C69519">
                <wp:simplePos x="0" y="0"/>
                <wp:positionH relativeFrom="page">
                  <wp:posOffset>1308735</wp:posOffset>
                </wp:positionH>
                <wp:positionV relativeFrom="paragraph">
                  <wp:posOffset>510723</wp:posOffset>
                </wp:positionV>
                <wp:extent cx="523748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9FC4" id="Graphic 108" o:spid="_x0000_s1026" style="position:absolute;margin-left:103.05pt;margin-top:40.2pt;width:412.4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8KGJDd8AAAAKAQAADwAAAGRycy9kb3ducmV2LnhtbEyPy26DMBBF95X6D9ZUyq6x&#10;8xBKKCaqGhFF3SWtqiwNngICjxF2CPn7mlW6nJmjO+cmu9G0bMDe1ZYkLOYCGFJhdU2lhO+v7HUD&#10;zHlFWrWWUMIdHezS56dExdre6ITD2ZcshJCLlYTK+y7m3BUVGuXmtkMKt1/bG+XD2Jdc9+oWwk3L&#10;l0JE3KiawodKdfhRYdGcr0bC5fgT5brJh8/1ds+LwzG7NPtMytnL+P4GzOPoHzBM+kEd0uCU2ytp&#10;x1oJSxEtAiphI9bAJkCsxBZYPm0i4GnC/1dI/wAAAP//AwBQSwECLQAUAAYACAAAACEAtoM4kv4A&#10;AADhAQAAEwAAAAAAAAAAAAAAAAAAAAAAW0NvbnRlbnRfVHlwZXNdLnhtbFBLAQItABQABgAIAAAA&#10;IQA4/SH/1gAAAJQBAAALAAAAAAAAAAAAAAAAAC8BAABfcmVscy8ucmVsc1BLAQItABQABgAIAAAA&#10;IQDr+YLiFQIAAFwEAAAOAAAAAAAAAAAAAAAAAC4CAABkcnMvZTJvRG9jLnhtbFBLAQItABQABgAI&#10;AAAAIQDwoYkN3wAAAAoBAAAPAAAAAAAAAAAAAAAAAG8EAABkcnMvZG93bnJldi54bWxQSwUGAAAA&#10;AAQABADzAAAAewUAAAAA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18C6951A" wp14:editId="18C6951B">
                <wp:simplePos x="0" y="0"/>
                <wp:positionH relativeFrom="page">
                  <wp:posOffset>1308735</wp:posOffset>
                </wp:positionH>
                <wp:positionV relativeFrom="paragraph">
                  <wp:posOffset>724663</wp:posOffset>
                </wp:positionV>
                <wp:extent cx="523748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C9521" id="Graphic 109" o:spid="_x0000_s1026" style="position:absolute;margin-left:103.05pt;margin-top:57.05pt;width:412.4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yWpA3uAAAAAMAQAADwAAAGRycy9kb3ducmV2LnhtbEyPwW7CMBBE75X6D9ZW6q3Y&#10;ARRBGgdVRakQt0JVcXTibRIltqPYhPTvu3Apt92d0eybdDOZjo04+MZZCdFMAENbOt3YSsLXMX9Z&#10;AfNBWa06Z1HCL3rYZI8PqUq0u9hPHA+hYhRifaIk1CH0Cee+rNEoP3M9WtJ+3GBUoHWouB7UhcJN&#10;x+dCxNyoxtKHWvX4XmPZHs5Gwmn3HRe6Lcb9cr3l5ccuP7XbXMrnp+ntFVjAKfyb4YpP6JARU+HO&#10;VnvWSZiLOCIrCdGShqtDLMQaWHE7LYBnKb8vkf0B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yWpA3u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8C6951C" wp14:editId="18C6951D">
                <wp:simplePos x="0" y="0"/>
                <wp:positionH relativeFrom="page">
                  <wp:posOffset>1308735</wp:posOffset>
                </wp:positionH>
                <wp:positionV relativeFrom="paragraph">
                  <wp:posOffset>938603</wp:posOffset>
                </wp:positionV>
                <wp:extent cx="523748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0D72" id="Graphic 110" o:spid="_x0000_s1026" style="position:absolute;margin-left:103.05pt;margin-top:73.9pt;width:412.4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uZy0teAAAAAMAQAADwAAAGRycy9kb3ducmV2LnhtbEyPwW7CMBBE75X4B2uReis2&#10;FKWQxkEIlAr1Bq0qjk68TaLE6yg2If37Oqf2uDNPszPJbjQtG7B3tSUJy4UAhlRYXVMp4fMje9oA&#10;c16RVq0llPCDDnbp7CFRsbZ3OuNw8SULIeRiJaHyvos5d0WFRrmF7ZCC9217o3w4+5LrXt1DuGn5&#10;SoiIG1VT+FCpDg8VFs3lZiRcT19Rrpt8eF9vj7x4O2XX5phJ+Tgf96/API7+D4apfqgOaeiU2xtp&#10;x1oJKxEtAxqM9UvYMBHiWWyB5ZO0EcDThP8fkf4C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uZy0te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18C6951E" wp14:editId="18C6951F">
                <wp:simplePos x="0" y="0"/>
                <wp:positionH relativeFrom="page">
                  <wp:posOffset>1308735</wp:posOffset>
                </wp:positionH>
                <wp:positionV relativeFrom="paragraph">
                  <wp:posOffset>1152544</wp:posOffset>
                </wp:positionV>
                <wp:extent cx="523748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CB49" id="Graphic 111" o:spid="_x0000_s1026" style="position:absolute;margin-left:103.05pt;margin-top:90.75pt;width:412.4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Y/DRh+AAAAAMAQAADwAAAGRycy9kb3ducmV2LnhtbEyPwU7DMAyG70h7h8hI3FjS&#10;AWUrTaeJqdPEjYHQjmlj2qqNUzVZ1709GRc42v+n35/T9WQ6NuLgGksSorkAhlRa3VAl4fMjv18C&#10;c16RVp0llHBBB+tsdpOqRNszveN48BULJeQSJaH2vk84d2WNRrm57ZFC9m0Ho3wYh4rrQZ1Duen4&#10;QoiYG9VQuFCrHl9rLNvDyUg47r/iQrfF+Pa42vJyt8+P7TaX8u522rwA8zj5Pxiu+kEdsuBU2BNp&#10;xzoJCxFHAQ3BMnoCdiXEg1gBK35Xz8CzlP9/IvsB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Y/DRh+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6F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0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1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2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3" w14:textId="77777777" w:rsidR="000C0783" w:rsidRDefault="000C0783">
      <w:pPr>
        <w:pStyle w:val="Corpodetexto"/>
        <w:rPr>
          <w:b/>
        </w:rPr>
      </w:pPr>
    </w:p>
    <w:p w14:paraId="18C69374" w14:textId="77777777" w:rsidR="000C0783" w:rsidRDefault="000C0783">
      <w:pPr>
        <w:pStyle w:val="Corpodetexto"/>
        <w:rPr>
          <w:b/>
        </w:rPr>
      </w:pPr>
    </w:p>
    <w:p w14:paraId="18C69375" w14:textId="77777777" w:rsidR="000C0783" w:rsidRDefault="000C0783">
      <w:pPr>
        <w:pStyle w:val="Corpodetexto"/>
        <w:spacing w:before="65"/>
        <w:rPr>
          <w:b/>
        </w:rPr>
      </w:pPr>
    </w:p>
    <w:p w14:paraId="18C69376" w14:textId="77777777" w:rsidR="000C0783" w:rsidRDefault="00D2465F">
      <w:pPr>
        <w:pStyle w:val="PargrafodaLista"/>
        <w:numPr>
          <w:ilvl w:val="3"/>
          <w:numId w:val="2"/>
        </w:numPr>
        <w:tabs>
          <w:tab w:val="left" w:pos="861"/>
        </w:tabs>
        <w:ind w:left="861" w:hanging="359"/>
        <w:rPr>
          <w:b/>
          <w:sz w:val="24"/>
        </w:rPr>
      </w:pPr>
      <w:r>
        <w:rPr>
          <w:b/>
          <w:sz w:val="24"/>
        </w:rPr>
        <w:t>Definição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Problema:</w:t>
      </w:r>
    </w:p>
    <w:p w14:paraId="18C69377" w14:textId="77777777" w:rsidR="000C0783" w:rsidRDefault="00D2465F">
      <w:pPr>
        <w:pStyle w:val="Corpodetexto"/>
        <w:spacing w:before="19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18C69520" wp14:editId="18C69521">
                <wp:simplePos x="0" y="0"/>
                <wp:positionH relativeFrom="page">
                  <wp:posOffset>1308735</wp:posOffset>
                </wp:positionH>
                <wp:positionV relativeFrom="paragraph">
                  <wp:posOffset>296662</wp:posOffset>
                </wp:positionV>
                <wp:extent cx="523748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4B9A" id="Graphic 112" o:spid="_x0000_s1026" style="position:absolute;margin-left:103.05pt;margin-top:23.35pt;width:412.4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5ucBxN8AAAAKAQAADwAAAGRycy9kb3ducmV2LnhtbEyPwU7DMAyG75P2DpEncWPJ&#10;xlRoaTohpqKJGwOhHdPGtFUbp2qyrrw96YkdbX/6/f3pfjIdG3FwjSUJm7UAhlRa3VAl4eszv38C&#10;5rwirTpLKOEXHeyz5SJVibZX+sDx5CsWQsglSkLtfZ9w7soajXJr2yOF248djPJhHCquB3UN4abj&#10;WyEiblRD4UOtenytsWxPFyPhfPyOCt0W4/suPvDy7Zif20Mu5d1qenkG5nHy/zDM+kEdsuBU2Atp&#10;xzoJWxFtAiphFz0CmwHxIGJgxbyJgWcpv62Q/QEAAP//AwBQSwECLQAUAAYACAAAACEAtoM4kv4A&#10;AADhAQAAEwAAAAAAAAAAAAAAAAAAAAAAW0NvbnRlbnRfVHlwZXNdLnhtbFBLAQItABQABgAIAAAA&#10;IQA4/SH/1gAAAJQBAAALAAAAAAAAAAAAAAAAAC8BAABfcmVscy8ucmVsc1BLAQItABQABgAIAAAA&#10;IQDr+YLiFQIAAFwEAAAOAAAAAAAAAAAAAAAAAC4CAABkcnMvZTJvRG9jLnhtbFBLAQItABQABgAI&#10;AAAAIQDm5wHE3wAAAAoBAAAPAAAAAAAAAAAAAAAAAG8EAABkcnMvZG93bnJldi54bWxQSwUGAAAA&#10;AAQABADzAAAAewUAAAAA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8C69522" wp14:editId="18C69523">
                <wp:simplePos x="0" y="0"/>
                <wp:positionH relativeFrom="page">
                  <wp:posOffset>1308735</wp:posOffset>
                </wp:positionH>
                <wp:positionV relativeFrom="paragraph">
                  <wp:posOffset>510603</wp:posOffset>
                </wp:positionV>
                <wp:extent cx="523748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6F56" id="Graphic 113" o:spid="_x0000_s1026" style="position:absolute;margin-left:103.05pt;margin-top:40.2pt;width:412.4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8KGJDd8AAAAKAQAADwAAAGRycy9kb3ducmV2LnhtbEyPy26DMBBF95X6D9ZUyq6x&#10;8xBKKCaqGhFF3SWtqiwNngICjxF2CPn7mlW6nJmjO+cmu9G0bMDe1ZYkLOYCGFJhdU2lhO+v7HUD&#10;zHlFWrWWUMIdHezS56dExdre6ITD2ZcshJCLlYTK+y7m3BUVGuXmtkMKt1/bG+XD2Jdc9+oWwk3L&#10;l0JE3KiawodKdfhRYdGcr0bC5fgT5brJh8/1ds+LwzG7NPtMytnL+P4GzOPoHzBM+kEd0uCU2ytp&#10;x1oJSxEtAiphI9bAJkCsxBZYPm0i4GnC/1dI/wAAAP//AwBQSwECLQAUAAYACAAAACEAtoM4kv4A&#10;AADhAQAAEwAAAAAAAAAAAAAAAAAAAAAAW0NvbnRlbnRfVHlwZXNdLnhtbFBLAQItABQABgAIAAAA&#10;IQA4/SH/1gAAAJQBAAALAAAAAAAAAAAAAAAAAC8BAABfcmVscy8ucmVsc1BLAQItABQABgAIAAAA&#10;IQDr+YLiFQIAAFwEAAAOAAAAAAAAAAAAAAAAAC4CAABkcnMvZTJvRG9jLnhtbFBLAQItABQABgAI&#10;AAAAIQDwoYkN3wAAAAoBAAAPAAAAAAAAAAAAAAAAAG8EAABkcnMvZG93bnJldi54bWxQSwUGAAAA&#10;AAQABADzAAAAewUAAAAA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18C69524" wp14:editId="18C69525">
                <wp:simplePos x="0" y="0"/>
                <wp:positionH relativeFrom="page">
                  <wp:posOffset>1308735</wp:posOffset>
                </wp:positionH>
                <wp:positionV relativeFrom="paragraph">
                  <wp:posOffset>724543</wp:posOffset>
                </wp:positionV>
                <wp:extent cx="523748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8C6EF" id="Graphic 114" o:spid="_x0000_s1026" style="position:absolute;margin-left:103.05pt;margin-top:57.05pt;width:412.4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yWpA3uAAAAAMAQAADwAAAGRycy9kb3ducmV2LnhtbEyPwW7CMBBE75X6D9ZW6q3Y&#10;ARRBGgdVRakQt0JVcXTibRIltqPYhPTvu3Apt92d0eybdDOZjo04+MZZCdFMAENbOt3YSsLXMX9Z&#10;AfNBWa06Z1HCL3rYZI8PqUq0u9hPHA+hYhRifaIk1CH0Cee+rNEoP3M9WtJ+3GBUoHWouB7UhcJN&#10;x+dCxNyoxtKHWvX4XmPZHs5Gwmn3HRe6Lcb9cr3l5ccuP7XbXMrnp+ntFVjAKfyb4YpP6JARU+HO&#10;VnvWSZiLOCIrCdGShqtDLMQaWHE7LYBnKb8vkf0B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yWpA3u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18C69526" wp14:editId="18C69527">
                <wp:simplePos x="0" y="0"/>
                <wp:positionH relativeFrom="page">
                  <wp:posOffset>1308735</wp:posOffset>
                </wp:positionH>
                <wp:positionV relativeFrom="paragraph">
                  <wp:posOffset>938484</wp:posOffset>
                </wp:positionV>
                <wp:extent cx="523748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7F9F" id="Graphic 115" o:spid="_x0000_s1026" style="position:absolute;margin-left:103.05pt;margin-top:73.9pt;width:412.4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uZy0teAAAAAMAQAADwAAAGRycy9kb3ducmV2LnhtbEyPwW7CMBBE75X4B2uReis2&#10;FKWQxkEIlAr1Bq0qjk68TaLE6yg2If37Oqf2uDNPszPJbjQtG7B3tSUJy4UAhlRYXVMp4fMje9oA&#10;c16RVq0llPCDDnbp7CFRsbZ3OuNw8SULIeRiJaHyvos5d0WFRrmF7ZCC9217o3w4+5LrXt1DuGn5&#10;SoiIG1VT+FCpDg8VFs3lZiRcT19Rrpt8eF9vj7x4O2XX5phJ+Tgf96/API7+D4apfqgOaeiU2xtp&#10;x1oJKxEtAxqM9UvYMBHiWWyB5ZO0EcDThP8fkf4C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uZy0te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18C69528" wp14:editId="18C69529">
                <wp:simplePos x="0" y="0"/>
                <wp:positionH relativeFrom="page">
                  <wp:posOffset>1308735</wp:posOffset>
                </wp:positionH>
                <wp:positionV relativeFrom="paragraph">
                  <wp:posOffset>1152424</wp:posOffset>
                </wp:positionV>
                <wp:extent cx="523748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ACA12" id="Graphic 116" o:spid="_x0000_s1026" style="position:absolute;margin-left:103.05pt;margin-top:90.75pt;width:412.4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Y/DRh+AAAAAMAQAADwAAAGRycy9kb3ducmV2LnhtbEyPwU7DMAyG70h7h8hI3FjS&#10;AWUrTaeJqdPEjYHQjmlj2qqNUzVZ1709GRc42v+n35/T9WQ6NuLgGksSorkAhlRa3VAl4fMjv18C&#10;c16RVp0llHBBB+tsdpOqRNszveN48BULJeQSJaH2vk84d2WNRrm57ZFC9m0Ho3wYh4rrQZ1Duen4&#10;QoiYG9VQuFCrHl9rLNvDyUg47r/iQrfF+Pa42vJyt8+P7TaX8u522rwA8zj5Pxiu+kEdsuBU2BNp&#10;xzoJCxFHAQ3BMnoCdiXEg1gBK35Xz8CzlP9/IvsB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Y/DRh+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18C6952A" wp14:editId="18C6952B">
                <wp:simplePos x="0" y="0"/>
                <wp:positionH relativeFrom="page">
                  <wp:posOffset>1308735</wp:posOffset>
                </wp:positionH>
                <wp:positionV relativeFrom="paragraph">
                  <wp:posOffset>1366364</wp:posOffset>
                </wp:positionV>
                <wp:extent cx="523748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7480">
                              <a:moveTo>
                                <a:pt x="0" y="0"/>
                              </a:moveTo>
                              <a:lnTo>
                                <a:pt x="523726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B9BC1" id="Graphic 117" o:spid="_x0000_s1026" style="position:absolute;margin-left:103.05pt;margin-top:107.6pt;width:412.4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LiFQ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P81v7j4uuNmafbP5XWpypvLxrt5T+GIgxVGHJwqD&#10;BuVoqXq0dO9GE1nJqKFNGgYpWEOUgjXcDhp6FeK9SC6aorsQiWctHMwGkje8Yc7ULl7rrlGxlPnt&#10;XIqxSsYOCDZiGu7VYKTUbF8XZ11kMbtZ3C7SbBDYpnxsrI00CHfbB4vioOJkpi8WwiH+gHmksFZU&#10;D7jkOsGsOwk1aBNV2kJ5fEHR8TgXkn7tFRop7FfH8xJnfzRwNLajgcE+QHohqUOcc9P/UOhFTF/I&#10;wNI+wziNKh9Vi7WfsfGmg8/7AFUTJU1DNDA6bXiEU4Gn5xbfyPU+oS4/hdVvAAAA//8DAFBLAwQU&#10;AAYACAAAACEA6MtJKOAAAAAMAQAADwAAAGRycy9kb3ducmV2LnhtbEyPTU+DQBCG7yb+h82YeLO7&#10;YCWWsjTGBtN4azVNjws7AoGdJeyW4r9360Vv8/HknWeyzWx6NuHoWksSooUAhlRZ3VIt4fOjeHgG&#10;5rwirXpLKOEbHWzy25tMpdpeaI/TwdcshJBLlYTG+yHl3FUNGuUWdkAKuy87GuVDO9Zcj+oSwk3P&#10;YyESblRL4UKjBnxtsOoOZyPhtDsmpe7K6X252vLqbVecum0h5f3d/LIG5nH2fzBc9YM65MGptGfS&#10;jvUSYpFEAQ1F9BQDuxLiUayAlb+jJfA84/+fyH8AAAD//wMAUEsBAi0AFAAGAAgAAAAhALaDOJL+&#10;AAAA4QEAABMAAAAAAAAAAAAAAAAAAAAAAFtDb250ZW50X1R5cGVzXS54bWxQSwECLQAUAAYACAAA&#10;ACEAOP0h/9YAAACUAQAACwAAAAAAAAAAAAAAAAAvAQAAX3JlbHMvLnJlbHNQSwECLQAUAAYACAAA&#10;ACEA6/mC4hUCAABcBAAADgAAAAAAAAAAAAAAAAAuAgAAZHJzL2Uyb0RvYy54bWxQSwECLQAUAAYA&#10;CAAAACEA6MtJKOAAAAAMAQAADwAAAAAAAAAAAAAAAABvBAAAZHJzL2Rvd25yZXYueG1sUEsFBgAA&#10;AAAEAAQA8wAAAHwFAAAAAA==&#10;" path="m,l523726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78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9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A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B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C" w14:textId="77777777" w:rsidR="000C0783" w:rsidRDefault="000C0783">
      <w:pPr>
        <w:pStyle w:val="Corpodetexto"/>
        <w:spacing w:before="57"/>
        <w:rPr>
          <w:b/>
          <w:sz w:val="20"/>
        </w:rPr>
      </w:pPr>
    </w:p>
    <w:p w14:paraId="18C6937D" w14:textId="77777777" w:rsidR="000C0783" w:rsidRDefault="00D2465F">
      <w:pPr>
        <w:pStyle w:val="PargrafodaLista"/>
        <w:numPr>
          <w:ilvl w:val="3"/>
          <w:numId w:val="2"/>
        </w:numPr>
        <w:tabs>
          <w:tab w:val="left" w:pos="861"/>
        </w:tabs>
        <w:spacing w:before="265"/>
        <w:ind w:left="861" w:hanging="359"/>
        <w:rPr>
          <w:b/>
          <w:sz w:val="24"/>
        </w:rPr>
      </w:pPr>
      <w:r>
        <w:rPr>
          <w:b/>
          <w:spacing w:val="-2"/>
          <w:sz w:val="24"/>
        </w:rPr>
        <w:t>Planejamento</w:t>
      </w:r>
    </w:p>
    <w:p w14:paraId="18C6937E" w14:textId="77777777" w:rsidR="000C0783" w:rsidRDefault="00D2465F">
      <w:pPr>
        <w:pStyle w:val="Corpodetexto"/>
        <w:spacing w:before="207" w:line="276" w:lineRule="auto"/>
        <w:ind w:left="142" w:right="1281" w:firstLine="705"/>
      </w:pPr>
      <w:r>
        <w:t>Descrever a metodologia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desenvolvidas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projeto, de modo a:</w:t>
      </w:r>
    </w:p>
    <w:p w14:paraId="18C6937F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2"/>
        </w:tabs>
        <w:spacing w:before="200" w:line="278" w:lineRule="auto"/>
        <w:ind w:right="1288"/>
        <w:rPr>
          <w:sz w:val="24"/>
        </w:rPr>
      </w:pPr>
      <w:r>
        <w:rPr>
          <w:b/>
          <w:sz w:val="24"/>
        </w:rPr>
        <w:t>Identificar os atores intersetoriais (sociais, políticos e econômicos) que participarão do projeto (público-alvo):</w:t>
      </w:r>
    </w:p>
    <w:p w14:paraId="18C69380" w14:textId="77777777" w:rsidR="000C0783" w:rsidRDefault="00D2465F">
      <w:pPr>
        <w:pStyle w:val="Corpodetexto"/>
        <w:spacing w:before="3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18C6952C" wp14:editId="18C6952D">
                <wp:simplePos x="0" y="0"/>
                <wp:positionH relativeFrom="page">
                  <wp:posOffset>1994535</wp:posOffset>
                </wp:positionH>
                <wp:positionV relativeFrom="paragraph">
                  <wp:posOffset>164734</wp:posOffset>
                </wp:positionV>
                <wp:extent cx="45542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366B6" id="Graphic 118" o:spid="_x0000_s1026" style="position:absolute;margin-left:157.05pt;margin-top:12.95pt;width:358.6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D9B0fg3wAAAAoBAAAPAAAAZHJzL2Rvd25yZXYueG1sTI/BSsNAEIbvgu+wjODNbrbR&#10;YtNsihQkqKC0FrxOs9MkmJ0N2U0b397tSY8z8/HP9+fryXbiRINvHWtQswQEceVMy7WG/efz3SMI&#10;H5ANdo5Jww95WBfXVzlmxp15S6ddqEUMYZ+hhiaEPpPSVw1Z9DPXE8fb0Q0WQxyHWpoBzzHcdnKe&#10;JAtpseX4ocGeNg1V37vRaii3+LYx+1G+GHxVH+/Lr8qWpda3N9PTCkSgKfzBcNGP6lBEp4Mb2XjR&#10;aUjVvYqohvnDEsQFSFKVgjjEzUKBLHL5v0LxCw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P0HR+D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18C6952E" wp14:editId="18C6952F">
                <wp:simplePos x="0" y="0"/>
                <wp:positionH relativeFrom="page">
                  <wp:posOffset>1994535</wp:posOffset>
                </wp:positionH>
                <wp:positionV relativeFrom="paragraph">
                  <wp:posOffset>380212</wp:posOffset>
                </wp:positionV>
                <wp:extent cx="455422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51118" id="Graphic 119" o:spid="_x0000_s1026" style="position:absolute;margin-left:157.05pt;margin-top:29.95pt;width:358.6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QrYKo3wAAAAoBAAAPAAAAZHJzL2Rvd25yZXYueG1sTI9BS8NAEIXvgv9hGcGb3azR&#10;YmImRQoSVKi0FrxOs2sSzM6G7KaN/97tSY/D+3jvm2I1214czeg7xwhqkYAwXDvdcYOw/3i+eQDh&#10;A7Gm3rFB+DEeVuXlRUG5difemuMuNCKWsM8JoQ1hyKX0dWss+YUbDMfsy42WQjzHRuqRTrHc9vI2&#10;SZbSUsdxoaXBrFtTf+8mi1Bt6W2t95N80fSq3jfZZ22rCvH6an56BBHMHP5gOOtHdSij08FNrL3o&#10;EVJ1pyKKcJ9lIM5AkqoUxAFhmSiQZSH/v1D+Ag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FCtgqj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8C69530" wp14:editId="18C69531">
                <wp:simplePos x="0" y="0"/>
                <wp:positionH relativeFrom="page">
                  <wp:posOffset>1994535</wp:posOffset>
                </wp:positionH>
                <wp:positionV relativeFrom="paragraph">
                  <wp:posOffset>595715</wp:posOffset>
                </wp:positionV>
                <wp:extent cx="455422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3EA" id="Graphic 120" o:spid="_x0000_s1026" style="position:absolute;margin-left:157.05pt;margin-top:46.9pt;width:358.6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AdJudy3gAAAAoBAAAPAAAAZHJzL2Rvd25yZXYueG1sTI/BSsNAEIbvgu+wjODN7q4p&#10;YmM2RQoSVFBaC16n2TUJZmdDdtPGt3d60uPMfPzz/cV69r04ujF2gQzohQLhqA62o8bA/uPp5h5E&#10;TEgW+0DOwI+LsC4vLwrMbTjR1h13qREcQjFHA21KQy5lrFvnMS7C4IhvX2H0mHgcG2lHPHG47+Wt&#10;UnfSY0f8ocXBbVpXf+8mb6Da4uvG7if5bPFFv7+tPmtfVcZcX82PDyCSm9MfDGd9VoeSnQ5hIhtF&#10;byDTS82ogVXGFc6AynQG4sCbpQJZFvJ/hfIX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HSbnct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18C69532" wp14:editId="18C69533">
                <wp:simplePos x="0" y="0"/>
                <wp:positionH relativeFrom="page">
                  <wp:posOffset>1994535</wp:posOffset>
                </wp:positionH>
                <wp:positionV relativeFrom="paragraph">
                  <wp:posOffset>811193</wp:posOffset>
                </wp:positionV>
                <wp:extent cx="455422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B940" id="Graphic 121" o:spid="_x0000_s1026" style="position:absolute;margin-left:157.05pt;margin-top:63.85pt;width:358.6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AkiqO/4AAAAAwBAAAPAAAAZHJzL2Rvd25yZXYueG1sTI/BSsNAEIbvgu+wjODNbrYR&#10;a2M2RQoSVKi0FrxOs2MSzM6G7KaNb+/Wix5n/o9/vslXk+3EkQbfOtagZgkI4sqZlmsN+/enm3sQ&#10;PiAb7ByThm/ysCouL3LMjDvxlo67UItYwj5DDU0IfSalrxqy6GeuJ47ZpxsshjgOtTQDnmK57eQ8&#10;Se6kxZbjhQZ7WjdUfe1Gq6Hc4uva7Ef5bPBFvW2WH5UtS62vr6bHBxCBpvAHw1k/qkMRnQ5uZONF&#10;pyFVtyqiMZgvFiDORJKqFMThd7UEWeTy/xPFDwAAAP//AwBQSwECLQAUAAYACAAAACEAtoM4kv4A&#10;AADhAQAAEwAAAAAAAAAAAAAAAAAAAAAAW0NvbnRlbnRfVHlwZXNdLnhtbFBLAQItABQABgAIAAAA&#10;IQA4/SH/1gAAAJQBAAALAAAAAAAAAAAAAAAAAC8BAABfcmVscy8ucmVsc1BLAQItABQABgAIAAAA&#10;IQBXoYtJFAIAAFwEAAAOAAAAAAAAAAAAAAAAAC4CAABkcnMvZTJvRG9jLnhtbFBLAQItABQABgAI&#10;AAAAIQAkiqO/4AAAAAwBAAAPAAAAAAAAAAAAAAAAAG4EAABkcnMvZG93bnJldi54bWxQSwUGAAAA&#10;AAQABADzAAAAewUAAAAA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81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2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3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4" w14:textId="77777777" w:rsidR="000C0783" w:rsidRDefault="000C0783">
      <w:pPr>
        <w:pStyle w:val="Corpodetexto"/>
        <w:rPr>
          <w:b/>
        </w:rPr>
      </w:pPr>
    </w:p>
    <w:p w14:paraId="18C69385" w14:textId="77777777" w:rsidR="000C0783" w:rsidRDefault="000C0783">
      <w:pPr>
        <w:pStyle w:val="Corpodetexto"/>
        <w:spacing w:before="179"/>
        <w:rPr>
          <w:b/>
        </w:rPr>
      </w:pPr>
    </w:p>
    <w:p w14:paraId="18C69386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1"/>
        </w:tabs>
        <w:ind w:left="1581" w:hanging="359"/>
        <w:rPr>
          <w:sz w:val="24"/>
        </w:rPr>
      </w:pPr>
      <w:r>
        <w:rPr>
          <w:b/>
          <w:sz w:val="24"/>
        </w:rPr>
        <w:t>Definir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estratégias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intersetorialidade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desenvolvidas:</w:t>
      </w:r>
    </w:p>
    <w:p w14:paraId="18C69387" w14:textId="77777777" w:rsidR="000C0783" w:rsidRDefault="00D2465F">
      <w:pPr>
        <w:pStyle w:val="Corpodetexto"/>
        <w:spacing w:before="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18C69534" wp14:editId="18C69535">
                <wp:simplePos x="0" y="0"/>
                <wp:positionH relativeFrom="page">
                  <wp:posOffset>1994535</wp:posOffset>
                </wp:positionH>
                <wp:positionV relativeFrom="paragraph">
                  <wp:posOffset>194829</wp:posOffset>
                </wp:positionV>
                <wp:extent cx="455422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F7C91" id="Graphic 122" o:spid="_x0000_s1026" style="position:absolute;margin-left:157.05pt;margin-top:15.35pt;width:358.6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N3MoC3gAAAAoBAAAPAAAAZHJzL2Rvd25yZXYueG1sTI9NS8NAEIbvgv9hGcGb3awR&#10;tWk2RQoSVFBaC16n2WkSzM6G7KaN/97NSW/z8fDOM/l6sp040eBbxxrUIgFBXDnTcq1h//l88wjC&#10;B2SDnWPS8EMe1sXlRY6ZcWfe0mkXahFD2GeooQmhz6T0VUMW/cL1xHF3dIPFENuhlmbAcwy3nbxN&#10;kntpseV4ocGeNg1V37vRaii3+LYx+1G+GHxVH+/Lr8qWpdbXV9PTCkSgKfzBMOtHdSii08GNbLzo&#10;NKTqTkU0FskDiBlIUpWCOMyTJcgil/9fKH4B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jdzKAt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8C69536" wp14:editId="18C69537">
                <wp:simplePos x="0" y="0"/>
                <wp:positionH relativeFrom="page">
                  <wp:posOffset>1994535</wp:posOffset>
                </wp:positionH>
                <wp:positionV relativeFrom="paragraph">
                  <wp:posOffset>410320</wp:posOffset>
                </wp:positionV>
                <wp:extent cx="455422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7D83" id="Graphic 123" o:spid="_x0000_s1026" style="position:absolute;margin-left:157.05pt;margin-top:32.3pt;width:358.6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x+Xpi3wAAAAoBAAAPAAAAZHJzL2Rvd25yZXYueG1sTI/BSsNAEIbvgu+wjODNbmJK&#10;qGk2RQoSVFBaC16n2WkSzM6G7KaNb+/mZI8z8/HP9+ebyXTiTINrLSuIFxEI4srqlmsFh6+XhxUI&#10;55E1dpZJwS852BS3Nzlm2l54R+e9r0UIYZehgsb7PpPSVQ0ZdAvbE4fbyQ4GfRiHWuoBLyHcdPIx&#10;ilJpsOXwocGetg1VP/vRKCh3+L7Vh1G+anyLPz+evitTlkrd303PaxCeJv8Pw6wf1KEITkc7snai&#10;U5DEyzigCtJlCmIGoiROQBznzQpkkcvrCsUfAA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LH5emL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18C69538" wp14:editId="18C69539">
                <wp:simplePos x="0" y="0"/>
                <wp:positionH relativeFrom="page">
                  <wp:posOffset>1994535</wp:posOffset>
                </wp:positionH>
                <wp:positionV relativeFrom="paragraph">
                  <wp:posOffset>625798</wp:posOffset>
                </wp:positionV>
                <wp:extent cx="455422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D66C" id="Graphic 124" o:spid="_x0000_s1026" style="position:absolute;margin-left:157.05pt;margin-top:49.3pt;width:358.6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A8L5063wAAAAoBAAAPAAAAZHJzL2Rvd25yZXYueG1sTI/BSsNAEIbvgu+wjODNbmKk&#10;pDGbIgUJKiitBa/T7DQJzc6G7KaNb+/mZI8z8/HP9+fryXTiTINrLSuIFxEI4srqlmsF++/XhxSE&#10;88gaO8uk4JccrIvbmxwzbS+8pfPO1yKEsMtQQeN9n0npqoYMuoXticPtaAeDPoxDLfWAlxBuOvkY&#10;RUtpsOXwocGeNg1Vp91oFJRb/Njo/SjfNL7HX5+rn8qUpVL3d9PLMwhPk/+HYdYP6lAEp4MdWTvR&#10;KUjipzigClbpEsQMREmcgDjMmxRkkcvrCsUfAA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DwvnTr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18C6953A" wp14:editId="18C6953B">
                <wp:simplePos x="0" y="0"/>
                <wp:positionH relativeFrom="page">
                  <wp:posOffset>1994535</wp:posOffset>
                </wp:positionH>
                <wp:positionV relativeFrom="paragraph">
                  <wp:posOffset>841301</wp:posOffset>
                </wp:positionV>
                <wp:extent cx="455422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6182" id="Graphic 125" o:spid="_x0000_s1026" style="position:absolute;margin-left:157.05pt;margin-top:66.25pt;width:358.6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9g3Zf4AAAAAwBAAAPAAAAZHJzL2Rvd25yZXYueG1sTI9NS8QwEIbvgv8hjODNTbP1&#10;Y61NF1mQooKyH+B1thnbYjMpTbpb/71ZL3qceR/eeSZfTrYTBxp861iDmiUgiCtnWq417LZPVwsQ&#10;PiAb7ByThm/ysCzOz3LMjDvymg6bUItYwj5DDU0IfSalrxqy6GeuJ47ZpxsshjgOtTQDHmO57eQ8&#10;SW6lxZbjhQZ7WjVUfW1Gq6Fc4+vK7Eb5bPBFvb/df1S2LLW+vJgeH0AEmsIfDCf9qA5FdNq7kY0X&#10;nYZUXauIxiCd34A4EUmqUhD739UdyCKX/58ofgAAAP//AwBQSwECLQAUAAYACAAAACEAtoM4kv4A&#10;AADhAQAAEwAAAAAAAAAAAAAAAAAAAAAAW0NvbnRlbnRfVHlwZXNdLnhtbFBLAQItABQABgAIAAAA&#10;IQA4/SH/1gAAAJQBAAALAAAAAAAAAAAAAAAAAC8BAABfcmVscy8ucmVsc1BLAQItABQABgAIAAAA&#10;IQBXoYtJFAIAAFwEAAAOAAAAAAAAAAAAAAAAAC4CAABkcnMvZTJvRG9jLnhtbFBLAQItABQABgAI&#10;AAAAIQC9g3Zf4AAAAAwBAAAPAAAAAAAAAAAAAAAAAG4EAABkcnMvZG93bnJldi54bWxQSwUGAAAA&#10;AAQABADzAAAAewUAAAAA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88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9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A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8B" w14:textId="77777777" w:rsidR="000C0783" w:rsidRDefault="000C0783">
      <w:pPr>
        <w:pStyle w:val="Corpodetexto"/>
        <w:rPr>
          <w:b/>
        </w:rPr>
      </w:pPr>
    </w:p>
    <w:p w14:paraId="18C6938C" w14:textId="77777777" w:rsidR="000C0783" w:rsidRDefault="000C0783">
      <w:pPr>
        <w:pStyle w:val="Corpodetexto"/>
        <w:spacing w:before="160"/>
        <w:rPr>
          <w:b/>
        </w:rPr>
      </w:pPr>
    </w:p>
    <w:p w14:paraId="18C6938D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2"/>
        </w:tabs>
        <w:spacing w:before="1" w:line="278" w:lineRule="auto"/>
        <w:ind w:right="1294"/>
        <w:rPr>
          <w:b/>
          <w:sz w:val="24"/>
        </w:rPr>
      </w:pPr>
      <w:r>
        <w:rPr>
          <w:b/>
          <w:sz w:val="24"/>
        </w:rPr>
        <w:t>Descrever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ações de comunicação social junto à comunidade para 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disseminação do projeto:</w:t>
      </w:r>
    </w:p>
    <w:p w14:paraId="18C6938E" w14:textId="77777777" w:rsidR="000C0783" w:rsidRDefault="000C0783">
      <w:pPr>
        <w:pStyle w:val="PargrafodaLista"/>
        <w:spacing w:line="278" w:lineRule="auto"/>
        <w:jc w:val="left"/>
        <w:rPr>
          <w:b/>
          <w:sz w:val="24"/>
        </w:rPr>
        <w:sectPr w:rsidR="000C0783">
          <w:pgSz w:w="11920" w:h="16840"/>
          <w:pgMar w:top="1680" w:right="283" w:bottom="1200" w:left="1559" w:header="757" w:footer="1012" w:gutter="0"/>
          <w:cols w:space="720"/>
        </w:sectPr>
      </w:pPr>
    </w:p>
    <w:p w14:paraId="18C6938F" w14:textId="77777777" w:rsidR="000C0783" w:rsidRDefault="00D2465F">
      <w:pPr>
        <w:pStyle w:val="Corpodetexto"/>
        <w:spacing w:before="62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045120" behindDoc="1" locked="0" layoutInCell="1" allowOverlap="1" wp14:anchorId="18C6953C" wp14:editId="18C6953D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4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953C" id="Textbox 126" o:spid="_x0000_s1029" type="#_x0000_t202" style="position:absolute;margin-left:17.9pt;margin-top:407.7pt;width:571.55pt;height:31.35pt;rotation:-45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vrpgEAADIDAAAOAAAAZHJzL2Uyb0RvYy54bWysUsFu2zAMvQ/YPwi6L3bStHOMOEW3YsOA&#10;YhvQ7gMUWYqN2qJGKrHz96MUJx3W21AfCIqint975Pp27DtxMEgtuErOZ7kUxmmoW7er5K+nLx8K&#10;KSgoV6sOnKnk0ZC83bx/tx58aRbQQFcbFAziqBx8JZsQfJllpBvTK5qBN44vLWCvAh9xl9WoBkbv&#10;u2yR5zfZAFh7BG2IuHp/upSbhG+t0eGHtWSC6CrJ3EKKmOI2xmyzVuUOlW9aPdFQ/8GiV63jn16g&#10;7lVQYo/tK6i+1QgENsw09BlY22qTNLCaef6PmsdGeZO0sDnkLzbR28Hq74dH/xNFGD/ByANMIsg/&#10;gH4m9iYbPJVTT/SUSuLuKHS02AsENnRerPL4paesSDAOW3282GvGIDQXPy6ui5tiKYXmu6tVMV9e&#10;R/+zE1gE9Ujhq4FexKSSyONLqOrwQOHUem6ZuJ3oRGJh3I6irSu5XEXUWNpCfWRtA4+3kvR7r9BI&#10;0X1z7F/chXOC52R7TjB0nyFtTGTl4G4fwLaJwQvuxIAHkzRMSxQn//c5db2s+uYPAAAA//8DAFBL&#10;AwQUAAYACAAAACEAQOyRUeEAAAALAQAADwAAAGRycy9kb3ducmV2LnhtbEyPwW7CMBBE75X4B2uR&#10;eqmKEyAkTeMgVKkHKi6F9m7iJYmI11HsEPfva07tcWdHM2+Krdcdu+FgW0MC4kUEDKkyqqVawNfp&#10;/TkDZp0kJTtDKOAHLWzL2UMhc2Um+sTb0dUshJDNpYDGuT7n3FYNamkXpkcKv4sZtHThHGquBjmF&#10;cN3xZRRtuJYthYZG9vjWYHU9jlpAu/IJXvzT6bqZ0vHwsd6b/XcixOPc716BOfTuzwx3/IAOZWA6&#10;m5GUZZ2AVRLInYAsTtbA7oY4zV6AnYOUZjHwsuD/N5S/AAAA//8DAFBLAQItABQABgAIAAAAIQC2&#10;gziS/gAAAOEBAAATAAAAAAAAAAAAAAAAAAAAAABbQ29udGVudF9UeXBlc10ueG1sUEsBAi0AFAAG&#10;AAgAAAAhADj9If/WAAAAlAEAAAsAAAAAAAAAAAAAAAAALwEAAF9yZWxzLy5yZWxzUEsBAi0AFAAG&#10;AAgAAAAhAFVYi+umAQAAMgMAAA4AAAAAAAAAAAAAAAAALgIAAGRycy9lMm9Eb2MueG1sUEsBAi0A&#10;FAAGAAgAAAAhAEDskVHhAAAACwEAAA8AAAAAAAAAAAAAAAAAAAQAAGRycy9kb3ducmV2LnhtbFBL&#10;BQYAAAAABAAEAPMAAAAOBQAAAAA=&#10;" filled="f" stroked="f">
                <v:textbox inset="0,0,0,0">
                  <w:txbxContent>
                    <w:p w14:paraId="18C695B4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C69390" w14:textId="77777777" w:rsidR="000C0783" w:rsidRDefault="00D2465F">
      <w:pPr>
        <w:pStyle w:val="Corpodetexto"/>
        <w:spacing w:line="20" w:lineRule="exact"/>
        <w:ind w:left="15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6953E" wp14:editId="18C6953F">
                <wp:extent cx="4554220" cy="13970"/>
                <wp:effectExtent l="9525" t="0" r="0" b="5079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4220" cy="13970"/>
                          <a:chOff x="0" y="0"/>
                          <a:chExt cx="4554220" cy="1397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6934"/>
                            <a:ext cx="4554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220">
                                <a:moveTo>
                                  <a:pt x="0" y="0"/>
                                </a:moveTo>
                                <a:lnTo>
                                  <a:pt x="4554140" y="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4D8BC" id="Group 127" o:spid="_x0000_s1026" style="width:358.6pt;height:1.1pt;mso-position-horizontal-relative:char;mso-position-vertical-relative:line" coordsize="4554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pUcAIAAJcFAAAOAAAAZHJzL2Uyb0RvYy54bWykVF1v2jAUfZ+0/2D5fQQCZTQiVFNZ0aSq&#10;rVSmPRvH+dAc27s2JP33u3YSoLTaQ5eH6Nr3+n6cc+zlTVtLchBgK61SOhmNKRGK66xSRUp/bu++&#10;LCixjqmMSa1ESl+EpTerz5+WjUlErEstMwEEkyibNCalpXMmiSLLS1EzO9JGKHTmGmrmcAlFlAFr&#10;MHsto3g8nkeNhsyA5sJa3F13TroK+fNccPeY51Y4IlOKvbnwh/Df+X+0WrKkAGbKivdtsA90UbNK&#10;YdFjqjVzjOyhepOqrjhoq3M34rqOdJ5XXIQZcJrJ+GKaDei9CbMUSVOYI0wI7QVOH07LHw4bMM/m&#10;Cbru0bzX/LdFXKLGFMm536+LU3CbQ+0P4RCkDYi+HBEVrSMcN2dXV7M4RuA5+ibT66894rxEWt6c&#10;4uX3f56LWNIVDa0dW2kMasee4LH/B89zyYwIqFs//hOQKsPmY1SyYjVqeNPLxW8hTr48xnkM+5Xt&#10;4XwXofn1dNbJ7n2Q4g6j46ws4XvrNkIHsNnh3rpOtNlgsXKweKsGE1D6XvQyiN5RgqIHSlD0u666&#10;Yc6f8wx6kzQntvxerQ9iq4PXXRCFrZ28Up1Heb4nM+R7kALGdhFo+DIoq84IpdE+H04q38Vkupgv&#10;wmWyWlbZXSWlb8NCsbuVQA7MX+Xw+UEwxaswA9atmS27uODqw6QKmrZJR4+nbaezF+S3QUJTav/s&#10;GQhK5A+FCvKPxWDAYOwGA5y81eFJCQhhzW37i4EhvnxKHVL7oAchsWRgzc9+jPUnlf62dzqvPKUo&#10;6qGjfoGiDla4/Wi9el7O1yHq9J6u/gIAAP//AwBQSwMEFAAGAAgAAAAhAEz6+jTbAAAAAwEAAA8A&#10;AABkcnMvZG93bnJldi54bWxMj0FrwkAQhe+F/odlCr3VTVJaS8xGRLQnKVSF4m3MjkkwOxuyaxL/&#10;fbe96GXg8R7vfZPNR9OInjpXW1YQTyIQxIXVNZcK9rv1ywcI55E1NpZJwZUczPPHhwxTbQf+pn7r&#10;SxFK2KWooPK+TaV0RUUG3cS2xME72c6gD7Irpe5wCOWmkUkUvUuDNYeFCltaVlSctxej4HPAYfEa&#10;r/rN+bS8HnZvXz+bmJR6fhoXMxCeRn8Lwx9+QIc8MB3thbUTjYLwiP+/wZvG0wTEUUGSgMwzec+e&#10;/wIAAP//AwBQSwECLQAUAAYACAAAACEAtoM4kv4AAADhAQAAEwAAAAAAAAAAAAAAAAAAAAAAW0Nv&#10;bnRlbnRfVHlwZXNdLnhtbFBLAQItABQABgAIAAAAIQA4/SH/1gAAAJQBAAALAAAAAAAAAAAAAAAA&#10;AC8BAABfcmVscy8ucmVsc1BLAQItABQABgAIAAAAIQAz3ZpUcAIAAJcFAAAOAAAAAAAAAAAAAAAA&#10;AC4CAABkcnMvZTJvRG9jLnhtbFBLAQItABQABgAIAAAAIQBM+vo02wAAAAMBAAAPAAAAAAAAAAAA&#10;AAAAAMoEAABkcnMvZG93bnJldi54bWxQSwUGAAAAAAQABADzAAAA0gUAAAAA&#10;">
                <v:shape id="Graphic 128" o:spid="_x0000_s1027" style="position:absolute;top:69;width:45542;height:13;visibility:visible;mso-wrap-style:square;v-text-anchor:top" coordsize="4554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qjxAAAANwAAAAPAAAAZHJzL2Rvd25yZXYueG1sRI9Pi8JA&#10;DMXvC36HIYK3daoHcaujiCDddcHFP+A1dGJb7GRKZ9T67TcHwVvCe3nvl/myc7W6UxsqzwZGwwQU&#10;ce5txYWB03HzOQUVIrLF2jMZeFKA5aL3McfU+gfv6X6IhZIQDikaKGNsUq1DXpLDMPQNsWgX3zqM&#10;sraFti0+JNzVepwkE+2wYmkosaF1Sfn1cHMGsj3+ru3ppn8sbkd/u69z7rLMmEG/W81AReri2/y6&#10;/raCPxZaeUYm0It/AAAA//8DAFBLAQItABQABgAIAAAAIQDb4fbL7gAAAIUBAAATAAAAAAAAAAAA&#10;AAAAAAAAAABbQ29udGVudF9UeXBlc10ueG1sUEsBAi0AFAAGAAgAAAAhAFr0LFu/AAAAFQEAAAsA&#10;AAAAAAAAAAAAAAAAHwEAAF9yZWxzLy5yZWxzUEsBAi0AFAAGAAgAAAAhAO06GqPEAAAA3AAAAA8A&#10;AAAAAAAAAAAAAAAABwIAAGRycy9kb3ducmV2LnhtbFBLBQYAAAAAAwADALcAAAD4AgAAAAA=&#10;" path="m,l4554140,e" filled="f" strokeweight=".38522mm">
                  <v:path arrowok="t"/>
                </v:shape>
                <w10:anchorlock/>
              </v:group>
            </w:pict>
          </mc:Fallback>
        </mc:AlternateContent>
      </w:r>
    </w:p>
    <w:p w14:paraId="18C69391" w14:textId="77777777" w:rsidR="000C0783" w:rsidRDefault="00D2465F">
      <w:pPr>
        <w:pStyle w:val="Corpodetexto"/>
        <w:spacing w:before="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18C69540" wp14:editId="18C69541">
                <wp:simplePos x="0" y="0"/>
                <wp:positionH relativeFrom="page">
                  <wp:posOffset>1994535</wp:posOffset>
                </wp:positionH>
                <wp:positionV relativeFrom="paragraph">
                  <wp:posOffset>202790</wp:posOffset>
                </wp:positionV>
                <wp:extent cx="455422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6075" id="Graphic 129" o:spid="_x0000_s1026" style="position:absolute;margin-left:157.05pt;margin-top:15.95pt;width:358.6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DYmUkk3gAAAAoBAAAPAAAAZHJzL2Rvd25yZXYueG1sTI9NS8NAEIbvgv9hGcGb3Wwj&#10;YtNsihQkqKC0FrxOs9MkmJ0N2U0b/72bk97m4+GdZ/LNZDtxpsG3jjWoRQKCuHKm5VrD4fP57hGE&#10;D8gGO8ek4Yc8bIrrqxwz4y68o/M+1CKGsM9QQxNCn0npq4Ys+oXriePu5AaLIbZDLc2AlxhuO7lM&#10;kgdpseV4ocGetg1V3/vRaih3+LY1h1G+GHxVH++rr8qWpda3N9PTGkSgKfzBMOtHdSii09GNbLzo&#10;NKTqXkV0LlYgZiBJVQriGCdLBbLI5f8Xil8A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2JlJJN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18C69542" wp14:editId="18C69543">
                <wp:simplePos x="0" y="0"/>
                <wp:positionH relativeFrom="page">
                  <wp:posOffset>1994535</wp:posOffset>
                </wp:positionH>
                <wp:positionV relativeFrom="paragraph">
                  <wp:posOffset>418293</wp:posOffset>
                </wp:positionV>
                <wp:extent cx="455422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A7686" id="Graphic 130" o:spid="_x0000_s1026" style="position:absolute;margin-left:157.05pt;margin-top:32.95pt;width:358.6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jK+sT3wAAAAoBAAAPAAAAZHJzL2Rvd25yZXYueG1sTI/BSsNAEIbvgu+wjODNbtZo&#10;sDGbIgUJKlRaC16n2TEJZmdDdtPGt3d70uPMfPzz/cVqtr040ug7xxrUIgFBXDvTcaNh//F88wDC&#10;B2SDvWPS8EMeVuXlRYG5cSfe0nEXGhFD2OeooQ1hyKX0dUsW/cINxPH25UaLIY5jI82Ipxhue3mb&#10;JJm02HH80OJA65bq791kNVRbfFub/SRfDL6q983ys7ZVpfX11fz0CCLQHP5gOOtHdSij08FNbLzo&#10;NaTqTkVUQ3a/BHEGklSlIA5xkymQZSH/Vyh/AQ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KMr6xP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18C69544" wp14:editId="18C69545">
                <wp:simplePos x="0" y="0"/>
                <wp:positionH relativeFrom="page">
                  <wp:posOffset>1994535</wp:posOffset>
                </wp:positionH>
                <wp:positionV relativeFrom="paragraph">
                  <wp:posOffset>633784</wp:posOffset>
                </wp:positionV>
                <wp:extent cx="455422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4B16" id="Graphic 131" o:spid="_x0000_s1026" style="position:absolute;margin-left:157.05pt;margin-top:49.9pt;width:358.6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AfG1hU3gAAAAsBAAAPAAAAZHJzL2Rvd25yZXYueG1sTI/BSsQwEIbvgu8QRvDmJrUi&#10;tjZdZEGKCi67Lnidbca22ExKk+7Wtzc96W2G+fjn+4v1bHtxotF3jjUkKwWCuHam40bD4eP55gGE&#10;D8gGe8ek4Yc8rMvLiwJz4868o9M+NCKGsM9RQxvCkEvp65Ys+pUbiOPty40WQ1zHRpoRzzHc9vJW&#10;qXtpseP4ocWBNi3V3/vJaqh2+LYxh0m+GHxNtu/ZZ22rSuvrq/npEUSgOfzBsOhHdSij09FNbLzo&#10;NaTJXRJRDVkWKyyASpMUxHGZlAJZFvJ/h/IX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HxtYVN4AAAAL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92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3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4" w14:textId="77777777" w:rsidR="000C0783" w:rsidRDefault="000C0783">
      <w:pPr>
        <w:pStyle w:val="Corpodetexto"/>
        <w:spacing w:before="114"/>
        <w:rPr>
          <w:b/>
        </w:rPr>
      </w:pPr>
    </w:p>
    <w:p w14:paraId="18C69395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2"/>
        </w:tabs>
        <w:spacing w:line="278" w:lineRule="auto"/>
        <w:ind w:right="1293"/>
        <w:jc w:val="both"/>
        <w:rPr>
          <w:b/>
          <w:sz w:val="24"/>
        </w:rPr>
      </w:pPr>
      <w:r>
        <w:rPr>
          <w:b/>
          <w:sz w:val="24"/>
        </w:rPr>
        <w:t>Descrever os PROTOCOLOS DE ATUAÇÃO INTERSETORIAL (PAI) a serem criados com as especificidades para a tratativa do problema, definindo fluxos e atribuições para as escolas e agentes intersetoriais:</w:t>
      </w:r>
    </w:p>
    <w:p w14:paraId="18C69396" w14:textId="77777777" w:rsidR="000C0783" w:rsidRDefault="00D2465F">
      <w:pPr>
        <w:pStyle w:val="Corpodetexto"/>
        <w:spacing w:before="3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8C69546" wp14:editId="18C69547">
                <wp:simplePos x="0" y="0"/>
                <wp:positionH relativeFrom="page">
                  <wp:posOffset>1994535</wp:posOffset>
                </wp:positionH>
                <wp:positionV relativeFrom="paragraph">
                  <wp:posOffset>164691</wp:posOffset>
                </wp:positionV>
                <wp:extent cx="455422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6EAC" id="Graphic 132" o:spid="_x0000_s1026" style="position:absolute;margin-left:157.05pt;margin-top:12.95pt;width:358.6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D9B0fg3wAAAAoBAAAPAAAAZHJzL2Rvd25yZXYueG1sTI/BSsNAEIbvgu+wjODNbrbR&#10;YtNsihQkqKC0FrxOs9MkmJ0N2U0b397tSY8z8/HP9+fryXbiRINvHWtQswQEceVMy7WG/efz3SMI&#10;H5ANdo5Jww95WBfXVzlmxp15S6ddqEUMYZ+hhiaEPpPSVw1Z9DPXE8fb0Q0WQxyHWpoBzzHcdnKe&#10;JAtpseX4ocGeNg1V37vRaii3+LYx+1G+GHxVH+/Lr8qWpda3N9PTCkSgKfzBcNGP6lBEp4Mb2XjR&#10;aUjVvYqohvnDEsQFSFKVgjjEzUKBLHL5v0LxCw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P0HR+D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18C69548" wp14:editId="18C69549">
                <wp:simplePos x="0" y="0"/>
                <wp:positionH relativeFrom="page">
                  <wp:posOffset>1994535</wp:posOffset>
                </wp:positionH>
                <wp:positionV relativeFrom="paragraph">
                  <wp:posOffset>380182</wp:posOffset>
                </wp:positionV>
                <wp:extent cx="455422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996F" id="Graphic 133" o:spid="_x0000_s1026" style="position:absolute;margin-left:157.05pt;margin-top:29.95pt;width:358.6pt;height:.1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QrYKo3wAAAAoBAAAPAAAAZHJzL2Rvd25yZXYueG1sTI9BS8NAEIXvgv9hGcGb3azR&#10;YmImRQoSVKi0FrxOs2sSzM6G7KaN/97tSY/D+3jvm2I1214czeg7xwhqkYAwXDvdcYOw/3i+eQDh&#10;A7Gm3rFB+DEeVuXlRUG5difemuMuNCKWsM8JoQ1hyKX0dWss+YUbDMfsy42WQjzHRuqRTrHc9vI2&#10;SZbSUsdxoaXBrFtTf+8mi1Bt6W2t95N80fSq3jfZZ22rCvH6an56BBHMHP5gOOtHdSij08FNrL3o&#10;EVJ1pyKKcJ9lIM5AkqoUxAFhmSiQZSH/v1D+Ag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FCtgqj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8C6954A" wp14:editId="18C6954B">
                <wp:simplePos x="0" y="0"/>
                <wp:positionH relativeFrom="page">
                  <wp:posOffset>1994535</wp:posOffset>
                </wp:positionH>
                <wp:positionV relativeFrom="paragraph">
                  <wp:posOffset>595660</wp:posOffset>
                </wp:positionV>
                <wp:extent cx="455422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FA76" id="Graphic 134" o:spid="_x0000_s1026" style="position:absolute;margin-left:157.05pt;margin-top:46.9pt;width:358.6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AdJudy3gAAAAoBAAAPAAAAZHJzL2Rvd25yZXYueG1sTI/BSsNAEIbvgu+wjODN7q4p&#10;YmM2RQoSVFBaC16n2TUJZmdDdtPGt3d60uPMfPzz/cV69r04ujF2gQzohQLhqA62o8bA/uPp5h5E&#10;TEgW+0DOwI+LsC4vLwrMbTjR1h13qREcQjFHA21KQy5lrFvnMS7C4IhvX2H0mHgcG2lHPHG47+Wt&#10;UnfSY0f8ocXBbVpXf+8mb6Da4uvG7if5bPFFv7+tPmtfVcZcX82PDyCSm9MfDGd9VoeSnQ5hIhtF&#10;byDTS82ogVXGFc6AynQG4sCbpQJZFvJ/hfIX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HSbnct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97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8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9" w14:textId="77777777" w:rsidR="000C0783" w:rsidRDefault="000C0783">
      <w:pPr>
        <w:pStyle w:val="Corpodetexto"/>
        <w:spacing w:before="114"/>
        <w:rPr>
          <w:b/>
        </w:rPr>
      </w:pPr>
    </w:p>
    <w:p w14:paraId="18C6939A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2"/>
        </w:tabs>
        <w:spacing w:line="278" w:lineRule="auto"/>
        <w:ind w:right="1296"/>
        <w:rPr>
          <w:sz w:val="24"/>
        </w:rPr>
      </w:pPr>
      <w:r>
        <w:rPr>
          <w:b/>
          <w:sz w:val="24"/>
        </w:rPr>
        <w:t>Descrever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articulada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intersetorial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das atividades previstas:</w:t>
      </w:r>
    </w:p>
    <w:p w14:paraId="18C6939B" w14:textId="77777777" w:rsidR="000C0783" w:rsidRDefault="00D2465F">
      <w:pPr>
        <w:pStyle w:val="Corpodetexto"/>
        <w:spacing w:before="3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8C6954C" wp14:editId="18C6954D">
                <wp:simplePos x="0" y="0"/>
                <wp:positionH relativeFrom="page">
                  <wp:posOffset>1994535</wp:posOffset>
                </wp:positionH>
                <wp:positionV relativeFrom="paragraph">
                  <wp:posOffset>165014</wp:posOffset>
                </wp:positionV>
                <wp:extent cx="455422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B6802" id="Graphic 135" o:spid="_x0000_s1026" style="position:absolute;margin-left:157.05pt;margin-top:13pt;width:358.6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SO69S3gAAAAoBAAAPAAAAZHJzL2Rvd25yZXYueG1sTI/BSsQwEIbvgu8QRvDmpmll&#10;0dp0kQUpKii7Lnidbca22ExKk+7Wtzc96XFmPv75/mIz216caPSdYw1qlYAgrp3puNFw+Hi6uQPh&#10;A7LB3jFp+CEPm/LyosDcuDPv6LQPjYgh7HPU0IYw5FL6uiWLfuUG4nj7cqPFEMexkWbEcwy3vUyT&#10;ZC0tdhw/tDjQtqX6ez9ZDdUOX7fmMMlngy/q/e3+s7ZVpfX11fz4ACLQHP5gWPSjOpTR6egmNl70&#10;GjJ1qyKqIV3HTguQZCoDcVw2KciykP8rlL8A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UjuvUt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18C6954E" wp14:editId="18C6954F">
                <wp:simplePos x="0" y="0"/>
                <wp:positionH relativeFrom="page">
                  <wp:posOffset>1994535</wp:posOffset>
                </wp:positionH>
                <wp:positionV relativeFrom="paragraph">
                  <wp:posOffset>380505</wp:posOffset>
                </wp:positionV>
                <wp:extent cx="455422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EB1A5" id="Graphic 136" o:spid="_x0000_s1026" style="position:absolute;margin-left:157.05pt;margin-top:29.95pt;width:358.6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QrYKo3wAAAAoBAAAPAAAAZHJzL2Rvd25yZXYueG1sTI9BS8NAEIXvgv9hGcGb3azR&#10;YmImRQoSVKi0FrxOs2sSzM6G7KaN/97tSY/D+3jvm2I1214czeg7xwhqkYAwXDvdcYOw/3i+eQDh&#10;A7Gm3rFB+DEeVuXlRUG5difemuMuNCKWsM8JoQ1hyKX0dWss+YUbDMfsy42WQjzHRuqRTrHc9vI2&#10;SZbSUsdxoaXBrFtTf+8mi1Bt6W2t95N80fSq3jfZZ22rCvH6an56BBHMHP5gOOtHdSij08FNrL3o&#10;EVJ1pyKKcJ9lIM5AkqoUxAFhmSiQZSH/v1D+Ag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FCtgqj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18C69550" wp14:editId="18C69551">
                <wp:simplePos x="0" y="0"/>
                <wp:positionH relativeFrom="page">
                  <wp:posOffset>1994535</wp:posOffset>
                </wp:positionH>
                <wp:positionV relativeFrom="paragraph">
                  <wp:posOffset>595983</wp:posOffset>
                </wp:positionV>
                <wp:extent cx="455422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A3882" id="Graphic 137" o:spid="_x0000_s1026" style="position:absolute;margin-left:157.05pt;margin-top:46.95pt;width:358.6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asfUl3gAAAAoBAAAPAAAAZHJzL2Rvd25yZXYueG1sTI/BSsNAEIbvgu+wjODNbtaI&#10;mJhNkYIEFSytBa/T7DQJzc6G7KaNb+/2pMeZ/+Ofb4rlbHtxotF3jjWoRQKCuHam40bD7uv17gmE&#10;D8gGe8ek4Yc8LMvrqwJz4868odM2NCKWsM9RQxvCkEvp65Ys+oUbiGN2cKPFEMexkWbEcyy3vbxP&#10;kkdpseN4ocWBVi3Vx+1kNVQb/FiZ3STfDL6r9Wf2Xduq0vr2Zn55BhFoDn8wXPSjOpTRae8mNl70&#10;GlL1oCKqIUszEBcgSVUKYh83MZFlIf+/UP4C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WrH1Jd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18C69552" wp14:editId="18C69553">
                <wp:simplePos x="0" y="0"/>
                <wp:positionH relativeFrom="page">
                  <wp:posOffset>1994535</wp:posOffset>
                </wp:positionH>
                <wp:positionV relativeFrom="paragraph">
                  <wp:posOffset>811486</wp:posOffset>
                </wp:positionV>
                <wp:extent cx="455422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B97D8" id="Graphic 138" o:spid="_x0000_s1026" style="position:absolute;margin-left:157.05pt;margin-top:63.9pt;width:358.6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iYEa84AAAAAwBAAAPAAAAZHJzL2Rvd25yZXYueG1sTI9BS8NAEIXvgv9hGcGb3U0j&#10;WmM2RQoSVKi0FrxOs2MSzO6G7KaN/97JSY/z3seb9/L1ZDtxoiG03mlIFgoEucqb1tUaDh/PNysQ&#10;IaIz2HlHGn4owLq4vMgxM/7sdnTax1pwiAsZamhi7DMpQ9WQxbDwPTn2vvxgMfI51NIMeOZw28ml&#10;UnfSYuv4Q4M9bRqqvvej1VDu8G1jDqN8MfiavG8fPitbllpfX01PjyAiTfEPhrk+V4eCOx396EwQ&#10;nYY0uU0YZWN5zxtmQqVJCuI4SysFssjl/xHFLwAAAP//AwBQSwECLQAUAAYACAAAACEAtoM4kv4A&#10;AADhAQAAEwAAAAAAAAAAAAAAAAAAAAAAW0NvbnRlbnRfVHlwZXNdLnhtbFBLAQItABQABgAIAAAA&#10;IQA4/SH/1gAAAJQBAAALAAAAAAAAAAAAAAAAAC8BAABfcmVscy8ucmVsc1BLAQItABQABgAIAAAA&#10;IQBXoYtJFAIAAFwEAAAOAAAAAAAAAAAAAAAAAC4CAABkcnMvZTJvRG9jLnhtbFBLAQItABQABgAI&#10;AAAAIQBiYEa84AAAAAwBAAAPAAAAAAAAAAAAAAAAAG4EAABkcnMvZG93bnJldi54bWxQSwUGAAAA&#10;AAQABADzAAAAewUAAAAA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9C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D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E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9F" w14:textId="77777777" w:rsidR="000C0783" w:rsidRDefault="000C0783">
      <w:pPr>
        <w:pStyle w:val="Corpodetexto"/>
        <w:spacing w:before="114"/>
        <w:rPr>
          <w:b/>
        </w:rPr>
      </w:pPr>
    </w:p>
    <w:p w14:paraId="18C693A0" w14:textId="77777777" w:rsidR="000C0783" w:rsidRDefault="00D2465F">
      <w:pPr>
        <w:pStyle w:val="PargrafodaLista"/>
        <w:numPr>
          <w:ilvl w:val="4"/>
          <w:numId w:val="2"/>
        </w:numPr>
        <w:tabs>
          <w:tab w:val="left" w:pos="1581"/>
        </w:tabs>
        <w:ind w:left="1581" w:hanging="359"/>
        <w:jc w:val="both"/>
        <w:rPr>
          <w:b/>
          <w:sz w:val="24"/>
        </w:rPr>
      </w:pPr>
      <w:r>
        <w:rPr>
          <w:b/>
          <w:sz w:val="24"/>
        </w:rPr>
        <w:t>Descrever</w:t>
      </w:r>
      <w:r>
        <w:rPr>
          <w:b/>
          <w:spacing w:val="56"/>
          <w:sz w:val="24"/>
        </w:rPr>
        <w:t xml:space="preserve">   </w:t>
      </w:r>
      <w:r>
        <w:rPr>
          <w:b/>
          <w:sz w:val="24"/>
        </w:rPr>
        <w:t>o</w:t>
      </w:r>
      <w:r>
        <w:rPr>
          <w:b/>
          <w:spacing w:val="78"/>
          <w:w w:val="150"/>
          <w:sz w:val="24"/>
        </w:rPr>
        <w:t xml:space="preserve">  </w:t>
      </w:r>
      <w:r>
        <w:rPr>
          <w:b/>
          <w:sz w:val="24"/>
        </w:rPr>
        <w:t>SISTEMA</w:t>
      </w:r>
      <w:r>
        <w:rPr>
          <w:b/>
          <w:spacing w:val="78"/>
          <w:w w:val="150"/>
          <w:sz w:val="24"/>
        </w:rPr>
        <w:t xml:space="preserve">  </w:t>
      </w:r>
      <w:r>
        <w:rPr>
          <w:b/>
          <w:sz w:val="24"/>
        </w:rPr>
        <w:t>DE</w:t>
      </w:r>
      <w:r>
        <w:rPr>
          <w:b/>
          <w:spacing w:val="78"/>
          <w:w w:val="150"/>
          <w:sz w:val="24"/>
        </w:rPr>
        <w:t xml:space="preserve">  </w:t>
      </w:r>
      <w:r>
        <w:rPr>
          <w:b/>
          <w:sz w:val="24"/>
        </w:rPr>
        <w:t>MONITORAMENTO</w:t>
      </w:r>
      <w:r>
        <w:rPr>
          <w:b/>
          <w:spacing w:val="77"/>
          <w:w w:val="150"/>
          <w:sz w:val="24"/>
        </w:rPr>
        <w:t xml:space="preserve">  </w:t>
      </w:r>
      <w:r>
        <w:rPr>
          <w:b/>
          <w:sz w:val="24"/>
        </w:rPr>
        <w:t>DAS</w:t>
      </w:r>
      <w:r>
        <w:rPr>
          <w:b/>
          <w:spacing w:val="78"/>
          <w:w w:val="150"/>
          <w:sz w:val="24"/>
        </w:rPr>
        <w:t xml:space="preserve">  </w:t>
      </w:r>
      <w:r>
        <w:rPr>
          <w:b/>
          <w:spacing w:val="-2"/>
          <w:sz w:val="24"/>
        </w:rPr>
        <w:t>AÇÕES</w:t>
      </w:r>
    </w:p>
    <w:p w14:paraId="18C693A1" w14:textId="77777777" w:rsidR="000C0783" w:rsidRDefault="00D2465F">
      <w:pPr>
        <w:spacing w:before="47" w:line="278" w:lineRule="auto"/>
        <w:ind w:left="1582" w:right="1293"/>
        <w:jc w:val="both"/>
        <w:rPr>
          <w:b/>
          <w:sz w:val="24"/>
        </w:rPr>
      </w:pPr>
      <w:r>
        <w:rPr>
          <w:b/>
          <w:sz w:val="24"/>
        </w:rPr>
        <w:t xml:space="preserve">INTERSETORIAIS NO TERRITÓRIO (Governança) a ser criado para o registro das ações realizadas no âmbito dos Protocolos de Atuação Intersetorial (PAI) e para a integração das ações do projeto em rede, com possíveis indicadores para acompanhamento e avaliação do </w:t>
      </w:r>
      <w:r>
        <w:rPr>
          <w:b/>
          <w:spacing w:val="-2"/>
          <w:sz w:val="24"/>
        </w:rPr>
        <w:t>projeto:</w:t>
      </w:r>
    </w:p>
    <w:p w14:paraId="18C693A2" w14:textId="77777777" w:rsidR="000C0783" w:rsidRDefault="00D2465F">
      <w:pPr>
        <w:pStyle w:val="Corpodetexto"/>
        <w:spacing w:before="1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18C69554" wp14:editId="18C69555">
                <wp:simplePos x="0" y="0"/>
                <wp:positionH relativeFrom="page">
                  <wp:posOffset>1994535</wp:posOffset>
                </wp:positionH>
                <wp:positionV relativeFrom="paragraph">
                  <wp:posOffset>163669</wp:posOffset>
                </wp:positionV>
                <wp:extent cx="455422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ECB4" id="Graphic 139" o:spid="_x0000_s1026" style="position:absolute;margin-left:157.05pt;margin-top:12.9pt;width:358.6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6kFW33wAAAAoBAAAPAAAAZHJzL2Rvd25yZXYueG1sTI/BSsNAEIbvgu+wjODN7qbR&#10;YmM2RQoSVKi0FnqdZsckmN0N2U0b397pSY8z8/HP9+eryXbiRENovdOQzBQIcpU3ras17D9f7h5B&#10;hIjOYOcdafihAKvi+irHzPiz29JpF2vBIS5kqKGJsc+kDFVDFsPM9+T49uUHi5HHoZZmwDOH207O&#10;lVpIi63jDw32tG6o+t6NVkO5xfe12Y/y1eBb8rFZHipbllrf3kzPTyAiTfEPhos+q0PBTkc/OhNE&#10;pyFN7hNGNcwfuMIFUGmSgjjyZqFAFrn8X6H4BQ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LqQVbf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8C69556" wp14:editId="18C69557">
                <wp:simplePos x="0" y="0"/>
                <wp:positionH relativeFrom="page">
                  <wp:posOffset>1994535</wp:posOffset>
                </wp:positionH>
                <wp:positionV relativeFrom="paragraph">
                  <wp:posOffset>379173</wp:posOffset>
                </wp:positionV>
                <wp:extent cx="455422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920AA" id="Graphic 140" o:spid="_x0000_s1026" style="position:absolute;margin-left:157.05pt;margin-top:29.85pt;width:358.6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B8DOVK3wAAAAoBAAAPAAAAZHJzL2Rvd25yZXYueG1sTI9NS8QwEIbvgv8hjODNTWv9&#10;2NamiyxI0QVlP8DrbDO2xWZSmnS3/nvTkx5n5uGd581Xk+nEiQbXWlYQLyIQxJXVLdcKDvuXmyUI&#10;55E1dpZJwQ85WBWXFzlm2p55S6edr0UIYZehgsb7PpPSVQ0ZdAvbE4fblx0M+jAOtdQDnkO46eRt&#10;FD1Igy2HDw32tG6o+t6NRkG5xc1aH0b5qvEt/nhPPytTlkpdX03PTyA8Tf4Phlk/qEMRnI52ZO1E&#10;pyCJ7+KAKrhPH0HMQJTECYjjvElBFrn8X6H4BQAA//8DAFBLAQItABQABgAIAAAAIQC2gziS/gAA&#10;AOEBAAATAAAAAAAAAAAAAAAAAAAAAABbQ29udGVudF9UeXBlc10ueG1sUEsBAi0AFAAGAAgAAAAh&#10;ADj9If/WAAAAlAEAAAsAAAAAAAAAAAAAAAAALwEAAF9yZWxzLy5yZWxzUEsBAi0AFAAGAAgAAAAh&#10;AFehi0kUAgAAXAQAAA4AAAAAAAAAAAAAAAAALgIAAGRycy9lMm9Eb2MueG1sUEsBAi0AFAAGAAgA&#10;AAAhAHwM5UrfAAAACgEAAA8AAAAAAAAAAAAAAAAAbgQAAGRycy9kb3ducmV2LnhtbFBLBQYAAAAA&#10;BAAEAPMAAAB6BQAAAAA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18C69558" wp14:editId="18C69559">
                <wp:simplePos x="0" y="0"/>
                <wp:positionH relativeFrom="page">
                  <wp:posOffset>1994535</wp:posOffset>
                </wp:positionH>
                <wp:positionV relativeFrom="paragraph">
                  <wp:posOffset>594663</wp:posOffset>
                </wp:positionV>
                <wp:extent cx="455422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A8CF7" id="Graphic 141" o:spid="_x0000_s1026" style="position:absolute;margin-left:157.05pt;margin-top:46.8pt;width:358.6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1Tmby3gAAAAoBAAAPAAAAZHJzL2Rvd25yZXYueG1sTI/BSsNAEIbvgu+wjODNbtZI&#10;aWM2RQoSVFBaC16n2TEJZmdDdtPGt3dzsseZ+fjn+/PNZDtxosG3jjWoRQKCuHKm5VrD4fP5bgXC&#10;B2SDnWPS8EseNsX1VY6ZcWfe0WkfahFD2GeooQmhz6T0VUMW/cL1xPH27QaLIY5DLc2A5xhuO3mf&#10;JEtpseX4ocGetg1VP/vRaih3+LY1h1G+GHxVH+/rr8qWpda3N9PTI4hAU/iHYdaP6lBEp6Mb2XjR&#10;aUjVg4qohnW6BDEDSapSEMd5swJZ5PKyQvEHAAD//wMAUEsBAi0AFAAGAAgAAAAhALaDOJL+AAAA&#10;4QEAABMAAAAAAAAAAAAAAAAAAAAAAFtDb250ZW50X1R5cGVzXS54bWxQSwECLQAUAAYACAAAACEA&#10;OP0h/9YAAACUAQAACwAAAAAAAAAAAAAAAAAvAQAAX3JlbHMvLnJlbHNQSwECLQAUAAYACAAAACEA&#10;V6GLSRQCAABcBAAADgAAAAAAAAAAAAAAAAAuAgAAZHJzL2Uyb0RvYy54bWxQSwECLQAUAAYACAAA&#10;ACEAtU5m8t4AAAAKAQAADwAAAAAAAAAAAAAAAABuBAAAZHJzL2Rvd25yZXYueG1sUEsFBgAAAAAE&#10;AAQA8wAAAHkFAAAAAA==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18C6955A" wp14:editId="18C6955B">
                <wp:simplePos x="0" y="0"/>
                <wp:positionH relativeFrom="page">
                  <wp:posOffset>1994535</wp:posOffset>
                </wp:positionH>
                <wp:positionV relativeFrom="paragraph">
                  <wp:posOffset>810142</wp:posOffset>
                </wp:positionV>
                <wp:extent cx="455422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414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8922F" id="Graphic 142" o:spid="_x0000_s1026" style="position:absolute;margin-left:157.05pt;margin-top:63.8pt;width:358.6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tJFAIAAFwEAAAOAAAAZHJzL2Uyb0RvYy54bWysVMFu2zAMvQ/YPwi6L06ytAuMOMXQoMOA&#10;oivQDDsrshwbk0WNVGL370fJcZJ1t2E+CJRIke/xUV7d9a0VR4PUgCvkbDKVwjgNZeP2hfy+ffiw&#10;lIKCcqWy4EwhXw3Ju/X7d6vO52YONdjSoOAkjvLOF7IOwedZRro2raIJeOPYWQG2KvAW91mJquPs&#10;rc3m0+lt1gGWHkEbIj7dDE65TvmryujwrarIBGELydhCWjGtu7hm65XK96h83egTDPUPKFrVOC56&#10;TrVRQYkDNn+lahuNQFCFiYY2g6pqtEkcmM1s+obNS628SVy4OeTPbaL/l1Y/HV/8M0bo5B9B/yTu&#10;SNZ5ys+euKFTTF9hG2MZuOhTF1/PXTR9EJoPFzc3i/mcm63ZN5t/Sk3OVD7e1QcKXwykPOr4SGHQ&#10;oBwtVY+W7t1oIisZNbRJwyAFa4hSsIa7QUOvQrwXwUVTdBcg8ayFo9lC8oY3yBnaxWvddVSkMlsw&#10;lZElxw4RbMQy3KvBSKXZviZnXUQx+7i8XabZILBN+dBYG2EQ7nf3FsVRxclMXyTCKf4I80hho6ge&#10;4pLrFGbdSahBm6jSDsrXZxQdj3Mh6ddBoZHCfnU8L3H2RwNHYzcaGOw9pBeSOsQ1t/0PhV7E8oUM&#10;LO0TjNOo8lG1yP0cG286+HwIUDVR0jREA6LThkc4ETw9t/hGrvcp6vJTWP8GAAD//wMAUEsDBBQA&#10;BgAIAAAAIQCe98nl4AAAAAwBAAAPAAAAZHJzL2Rvd25yZXYueG1sTI/BSsNAEIbvgu+wjODNbraR&#10;WmM2RQoSVKi0FrxOs2MSzM6G7KaNb+/Wix5n/o9/vslXk+3EkQbfOtagZgkI4sqZlmsN+/enmyUI&#10;H5ANdo5Jwzd5WBWXFzlmxp14S8ddqEUsYZ+hhiaEPpPSVw1Z9DPXE8fs0w0WQxyHWpoBT7HcdnKe&#10;JAtpseV4ocGe1g1VX7vRaii3+Lo2+1E+G3xRb5v7j8qWpdbXV9PjA4hAU/iD4awf1aGITgc3svGi&#10;05CqWxXRGMzvFiDORJKqFMThd7UEWeTy/xPFDwAAAP//AwBQSwECLQAUAAYACAAAACEAtoM4kv4A&#10;AADhAQAAEwAAAAAAAAAAAAAAAAAAAAAAW0NvbnRlbnRfVHlwZXNdLnhtbFBLAQItABQABgAIAAAA&#10;IQA4/SH/1gAAAJQBAAALAAAAAAAAAAAAAAAAAC8BAABfcmVscy8ucmVsc1BLAQItABQABgAIAAAA&#10;IQBXoYtJFAIAAFwEAAAOAAAAAAAAAAAAAAAAAC4CAABkcnMvZTJvRG9jLnhtbFBLAQItABQABgAI&#10;AAAAIQCe98nl4AAAAAwBAAAPAAAAAAAAAAAAAAAAAG4EAABkcnMvZG93bnJldi54bWxQSwUGAAAA&#10;AAQABADzAAAAewUAAAAA&#10;" path="m,l4554140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A3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A4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A5" w14:textId="77777777" w:rsidR="000C0783" w:rsidRDefault="000C0783">
      <w:pPr>
        <w:pStyle w:val="Corpodetexto"/>
        <w:spacing w:before="60"/>
        <w:rPr>
          <w:b/>
          <w:sz w:val="20"/>
        </w:rPr>
      </w:pPr>
    </w:p>
    <w:p w14:paraId="18C693A6" w14:textId="77777777" w:rsidR="000C0783" w:rsidRDefault="000C0783">
      <w:pPr>
        <w:pStyle w:val="Corpodetexto"/>
        <w:rPr>
          <w:b/>
        </w:rPr>
      </w:pPr>
    </w:p>
    <w:p w14:paraId="18C693A7" w14:textId="77777777" w:rsidR="000C0783" w:rsidRDefault="000C0783">
      <w:pPr>
        <w:pStyle w:val="Corpodetexto"/>
        <w:spacing w:before="161"/>
        <w:rPr>
          <w:b/>
        </w:rPr>
      </w:pPr>
    </w:p>
    <w:p w14:paraId="18C693A8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1581"/>
        </w:tabs>
        <w:ind w:left="1581" w:hanging="884"/>
        <w:jc w:val="left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>RESULTADOS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ESPERADOS:</w:t>
      </w:r>
    </w:p>
    <w:p w14:paraId="18C693A9" w14:textId="77777777" w:rsidR="000C0783" w:rsidRDefault="00D2465F">
      <w:pPr>
        <w:pStyle w:val="Corpodetexto"/>
        <w:spacing w:before="6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18C6955C" wp14:editId="18C6955D">
                <wp:simplePos x="0" y="0"/>
                <wp:positionH relativeFrom="page">
                  <wp:posOffset>1527810</wp:posOffset>
                </wp:positionH>
                <wp:positionV relativeFrom="paragraph">
                  <wp:posOffset>201831</wp:posOffset>
                </wp:positionV>
                <wp:extent cx="501015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4E5E" id="Graphic 143" o:spid="_x0000_s1026" style="position:absolute;margin-left:120.3pt;margin-top:15.9pt;width:394.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EzW7uHcAAAACgEAAA8AAABkcnMvZG93bnJldi54bWxMj01OwzAQhfdI3MEaJDaI&#10;2nGhKmmcCiEFtjT0AE48dSJiO4qdNtye6QqW8+bT+yn2ixvYGafYB68gWwlg6Ntgem8VHL+qxy2w&#10;mLQ3eggeFfxghH15e1Po3ISLP+C5TpaRiY+5VtClNOacx7ZDp+MqjOjpdwqT04nOyXIz6QuZu4FL&#10;ITbc6d5TQqdHfOuw/a5npyA0D7Zq1p/P2VwfP6SVctxW70rd3y2vO2AJl/QHw7U+VYeSOjVh9iay&#10;QYF8EhtCFawzmnAFhHwhpSFFCuBlwf9PKH8BAAD//wMAUEsBAi0AFAAGAAgAAAAhALaDOJL+AAAA&#10;4QEAABMAAAAAAAAAAAAAAAAAAAAAAFtDb250ZW50X1R5cGVzXS54bWxQSwECLQAUAAYACAAAACEA&#10;OP0h/9YAAACUAQAACwAAAAAAAAAAAAAAAAAvAQAAX3JlbHMvLnJlbHNQSwECLQAUAAYACAAAACEA&#10;VU3hUBYCAABcBAAADgAAAAAAAAAAAAAAAAAuAgAAZHJzL2Uyb0RvYy54bWxQSwECLQAUAAYACAAA&#10;ACEATNbu4dwAAAAKAQAADwAAAAAAAAAAAAAAAABwBAAAZHJzL2Rvd25yZXYueG1sUEsFBgAAAAAE&#10;AAQA8wAAAHkFAAAAAA=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18C6955E" wp14:editId="18C6955F">
                <wp:simplePos x="0" y="0"/>
                <wp:positionH relativeFrom="page">
                  <wp:posOffset>1527810</wp:posOffset>
                </wp:positionH>
                <wp:positionV relativeFrom="paragraph">
                  <wp:posOffset>417335</wp:posOffset>
                </wp:positionV>
                <wp:extent cx="501015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3D473" id="Graphic 144" o:spid="_x0000_s1026" style="position:absolute;margin-left:120.3pt;margin-top:32.85pt;width:394.5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IFwMk/dAAAACgEAAA8AAABkcnMvZG93bnJldi54bWxMj0FOwzAQRfdI3MEaJDaI&#10;OjU0tGmcCiEFtiX0AE48dSLicRQ7bbg9zgqW8+fpz5v8MNueXXD0nSMJ61UCDKlxuiMj4fRVPm6B&#10;+aBIq94RSvhBD4fi9iZXmXZX+sRLFQyLJeQzJaENYcg4902LVvmVG5Di7uxGq0IcR8P1qK6x3PZc&#10;JEnKreooXmjVgG8tNt/VZCW4+sGU9dNxs56q04cwQgzb8l3K+7v5dQ8s4Bz+YFj0ozoU0al2E2nP&#10;egniOUkjKiHdvABbgETsYlIvyQ54kfP/LxS/AAAA//8DAFBLAQItABQABgAIAAAAIQC2gziS/gAA&#10;AOEBAAATAAAAAAAAAAAAAAAAAAAAAABbQ29udGVudF9UeXBlc10ueG1sUEsBAi0AFAAGAAgAAAAh&#10;ADj9If/WAAAAlAEAAAsAAAAAAAAAAAAAAAAALwEAAF9yZWxzLy5yZWxzUEsBAi0AFAAGAAgAAAAh&#10;AFVN4VAWAgAAXAQAAA4AAAAAAAAAAAAAAAAALgIAAGRycy9lMm9Eb2MueG1sUEsBAi0AFAAGAAgA&#10;AAAhAIFwMk/dAAAACgEAAA8AAAAAAAAAAAAAAAAAcAQAAGRycy9kb3ducmV2LnhtbFBLBQYAAAAA&#10;BAAEAPMAAAB6BQAAAAA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18C69560" wp14:editId="18C69561">
                <wp:simplePos x="0" y="0"/>
                <wp:positionH relativeFrom="page">
                  <wp:posOffset>1527810</wp:posOffset>
                </wp:positionH>
                <wp:positionV relativeFrom="paragraph">
                  <wp:posOffset>632813</wp:posOffset>
                </wp:positionV>
                <wp:extent cx="501015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2ADF6" id="Graphic 145" o:spid="_x0000_s1026" style="position:absolute;margin-left:120.3pt;margin-top:49.85pt;width:394.5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Aym1RfcAAAACgEAAA8AAABkcnMvZG93bnJldi54bWxMj8FOhDAQhu8mvkMzJl6M&#10;227VdUHKxpigV8V9gELHQqRTQssuvr3lpMf558s/3xSHxQ3shFPoPSnYbgQwpNabnqyC42d1uwcW&#10;oiajB0+o4AcDHMrLi0Lnxp/pA091tCyVUMi1gi7GMec8tB06HTZ+REq7Lz85HdM4WW4mfU7lbuBS&#10;iB13uqd0odMjvnTYftezU+CbG1s1d+8P27k+vkkr5bivXpW6vlqen4BFXOIfDKt+UocyOTV+JhPY&#10;oEDei11CFWTZI7AVEDJLSbMmGfCy4P9fKH8BAAD//wMAUEsBAi0AFAAGAAgAAAAhALaDOJL+AAAA&#10;4QEAABMAAAAAAAAAAAAAAAAAAAAAAFtDb250ZW50X1R5cGVzXS54bWxQSwECLQAUAAYACAAAACEA&#10;OP0h/9YAAACUAQAACwAAAAAAAAAAAAAAAAAvAQAAX3JlbHMvLnJlbHNQSwECLQAUAAYACAAAACEA&#10;VU3hUBYCAABcBAAADgAAAAAAAAAAAAAAAAAuAgAAZHJzL2Uyb0RvYy54bWxQSwECLQAUAAYACAAA&#10;ACEADKbVF9wAAAAKAQAADwAAAAAAAAAAAAAAAABwBAAAZHJzL2Rvd25yZXYueG1sUEsFBgAAAAAE&#10;AAQA8wAAAHkFAAAAAA=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18C69562" wp14:editId="18C69563">
                <wp:simplePos x="0" y="0"/>
                <wp:positionH relativeFrom="page">
                  <wp:posOffset>1527810</wp:posOffset>
                </wp:positionH>
                <wp:positionV relativeFrom="paragraph">
                  <wp:posOffset>848291</wp:posOffset>
                </wp:positionV>
                <wp:extent cx="501015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287C7" id="Graphic 146" o:spid="_x0000_s1026" style="position:absolute;margin-left:120.3pt;margin-top:66.8pt;width:394.5pt;height:.1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JIZ1M/dAAAADAEAAA8AAABkcnMvZG93bnJldi54bWxMj8FOwzAQRO9I/IO1SFwQ&#10;tetAFUKcCiEFrhD6AU68OBGxHcVOG/6eLRe4ze6MZt+W+9WN7IhzHIJXsN0IYOi7YAZvFRw+6tsc&#10;WEzaGz0Gjwq+McK+urwodWHCyb/jsUmWUYmPhVbQpzQVnMeuR6fjJkzoyfsMs9OJxtlyM+sTlbuR&#10;SyF23OnB04VeT/jcY/fVLE5BaG9s3WZv99ulObxKK+WU1y9KXV+tT4/AEq7pLwxnfEKHipjasHgT&#10;2ahA3okdRcnIMhLnhJAPpNrfVQ68Kvn/J6ofAAAA//8DAFBLAQItABQABgAIAAAAIQC2gziS/gAA&#10;AOEBAAATAAAAAAAAAAAAAAAAAAAAAABbQ29udGVudF9UeXBlc10ueG1sUEsBAi0AFAAGAAgAAAAh&#10;ADj9If/WAAAAlAEAAAsAAAAAAAAAAAAAAAAALwEAAF9yZWxzLy5yZWxzUEsBAi0AFAAGAAgAAAAh&#10;AFVN4VAWAgAAXAQAAA4AAAAAAAAAAAAAAAAALgIAAGRycy9lMm9Eb2MueG1sUEsBAi0AFAAGAAgA&#10;AAAhAJIZ1M/dAAAADAEAAA8AAAAAAAAAAAAAAAAAcAQAAGRycy9kb3ducmV2LnhtbFBLBQYAAAAA&#10;BAAEAPMAAAB6BQAAAAA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18C69564" wp14:editId="18C69565">
                <wp:simplePos x="0" y="0"/>
                <wp:positionH relativeFrom="page">
                  <wp:posOffset>1527810</wp:posOffset>
                </wp:positionH>
                <wp:positionV relativeFrom="paragraph">
                  <wp:posOffset>1063794</wp:posOffset>
                </wp:positionV>
                <wp:extent cx="501015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F4207" id="Graphic 147" o:spid="_x0000_s1026" style="position:absolute;margin-left:120.3pt;margin-top:83.75pt;width:394.5pt;height:.1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Doa/ZzdAAAADAEAAA8AAABkcnMvZG93bnJldi54bWxMj8FOwzAQRO9I/IO1SFwQ&#10;tWtoWkKcCiEFrhD6AU68OBGxHcVOG/6eLRc47szT7EyxX9zAjjjFPngF65UAhr4NpvdWweGjut0B&#10;i0l7o4fgUcE3RtiXlxeFzk04+Xc81skyCvEx1wq6lMac89h26HRchRE9eZ9hcjrROVluJn2icDdw&#10;KUTGne49fej0iM8dtl/17BSE5sZWzd3bZj3Xh1dppRx31YtS11fL0yOwhEv6g+Fcn6pDSZ2aMHsT&#10;2aBA3ouMUDKy7QbYmRDygaTmV9oCLwv+f0T5AwAA//8DAFBLAQItABQABgAIAAAAIQC2gziS/gAA&#10;AOEBAAATAAAAAAAAAAAAAAAAAAAAAABbQ29udGVudF9UeXBlc10ueG1sUEsBAi0AFAAGAAgAAAAh&#10;ADj9If/WAAAAlAEAAAsAAAAAAAAAAAAAAAAALwEAAF9yZWxzLy5yZWxzUEsBAi0AFAAGAAgAAAAh&#10;AFVN4VAWAgAAXAQAAA4AAAAAAAAAAAAAAAAALgIAAGRycy9lMm9Eb2MueG1sUEsBAi0AFAAGAAgA&#10;AAAhADoa/ZzdAAAADAEAAA8AAAAAAAAAAAAAAAAAcAQAAGRycy9kb3ducmV2LnhtbFBLBQYAAAAA&#10;BAAEAPMAAAB6BQAAAAA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18C69566" wp14:editId="18C69567">
                <wp:simplePos x="0" y="0"/>
                <wp:positionH relativeFrom="page">
                  <wp:posOffset>1527810</wp:posOffset>
                </wp:positionH>
                <wp:positionV relativeFrom="paragraph">
                  <wp:posOffset>1279285</wp:posOffset>
                </wp:positionV>
                <wp:extent cx="501015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A190" id="Graphic 148" o:spid="_x0000_s1026" style="position:absolute;margin-left:120.3pt;margin-top:100.75pt;width:394.5pt;height:.1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GzG7B3eAAAADAEAAA8AAABkcnMvZG93bnJldi54bWxMj8FOwzAQRO9I/IO1SFwQ&#10;tWNoKSFOhZAC1xL6AU5snIh4HcVOG/6eLRe47c6MZt8Wu8UP7Gin2AdUkK0EMIttMD06BYeP6nYL&#10;LCaNRg8BrYJvG2FXXl4UOjfhhO/2WCfHqARjrhV0KY0557HtrNdxFUaL5H2GyetE6+S4mfSJyv3A&#10;pRAb7nWPdKHTo33pbPtVz15BaG5c1dzt19lcH96kk3LcVq9KXV8tz0/Akl3SXxjO+IQOJTE1YUYT&#10;2aBA3osNRWkQ2RrYOSHkI0nNr/QAvCz4/yfKHwAAAP//AwBQSwECLQAUAAYACAAAACEAtoM4kv4A&#10;AADhAQAAEwAAAAAAAAAAAAAAAAAAAAAAW0NvbnRlbnRfVHlwZXNdLnhtbFBLAQItABQABgAIAAAA&#10;IQA4/SH/1gAAAJQBAAALAAAAAAAAAAAAAAAAAC8BAABfcmVscy8ucmVsc1BLAQItABQABgAIAAAA&#10;IQBVTeFQFgIAAFwEAAAOAAAAAAAAAAAAAAAAAC4CAABkcnMvZTJvRG9jLnhtbFBLAQItABQABgAI&#10;AAAAIQBsxuwd3gAAAAwBAAAPAAAAAAAAAAAAAAAAAHAEAABkcnMvZG93bnJldi54bWxQSwUGAAAA&#10;AAQABADzAAAAewUAAAAA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18C69568" wp14:editId="18C69569">
                <wp:simplePos x="0" y="0"/>
                <wp:positionH relativeFrom="page">
                  <wp:posOffset>1527810</wp:posOffset>
                </wp:positionH>
                <wp:positionV relativeFrom="paragraph">
                  <wp:posOffset>1494487</wp:posOffset>
                </wp:positionV>
                <wp:extent cx="501015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D9C4" id="Graphic 149" o:spid="_x0000_s1026" style="position:absolute;margin-left:120.3pt;margin-top:117.7pt;width:394.5pt;height:.1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AFKnLneAAAADAEAAA8AAABkcnMvZG93bnJldi54bWxMj8FOwzAQRO9I/IO1SFwQ&#10;teu2UQlxKoQUuELoBzjx4kTE6yh22vD3uFzgtjszmn1bHBY3sBNOofekYL0SwJBab3qyCo4f1f0e&#10;WIiajB48oYJvDHAor68KnRt/pnc81dGyVEIh1wq6GMec89B26HRY+REpeZ9+cjqmdbLcTPqcyt3A&#10;pRAZd7qndKHTIz532H7Vs1PgmztbNZu33Xquj6/SSjnuqxelbm+Wp0dgEZf4F4YLfkKHMjE1fiYT&#10;2KBAbkWWomnY7LbALgkhH5LU/EoZ8LLg/58ofwAAAP//AwBQSwECLQAUAAYACAAAACEAtoM4kv4A&#10;AADhAQAAEwAAAAAAAAAAAAAAAAAAAAAAW0NvbnRlbnRfVHlwZXNdLnhtbFBLAQItABQABgAIAAAA&#10;IQA4/SH/1gAAAJQBAAALAAAAAAAAAAAAAAAAAC8BAABfcmVscy8ucmVsc1BLAQItABQABgAIAAAA&#10;IQBVTeFQFgIAAFwEAAAOAAAAAAAAAAAAAAAAAC4CAABkcnMvZTJvRG9jLnhtbFBLAQItABQABgAI&#10;AAAAIQABSpy53gAAAAwBAAAPAAAAAAAAAAAAAAAAAHAEAABkcnMvZG93bnJldi54bWxQSwUGAAAA&#10;AAQABADzAAAAewUAAAAA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AA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AB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AC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AD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AE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AF" w14:textId="77777777" w:rsidR="000C0783" w:rsidRDefault="000C0783">
      <w:pPr>
        <w:pStyle w:val="Corpodetexto"/>
        <w:spacing w:before="74"/>
        <w:rPr>
          <w:rFonts w:ascii="Arial"/>
          <w:b/>
          <w:sz w:val="20"/>
        </w:rPr>
      </w:pPr>
    </w:p>
    <w:p w14:paraId="18C693B0" w14:textId="77777777" w:rsidR="000C0783" w:rsidRDefault="000C0783">
      <w:pPr>
        <w:pStyle w:val="Corpodetexto"/>
        <w:rPr>
          <w:rFonts w:ascii="Arial"/>
          <w:b/>
          <w:sz w:val="20"/>
        </w:rPr>
        <w:sectPr w:rsidR="000C0783">
          <w:pgSz w:w="11920" w:h="16840"/>
          <w:pgMar w:top="1680" w:right="283" w:bottom="1200" w:left="1559" w:header="757" w:footer="1012" w:gutter="0"/>
          <w:cols w:space="720"/>
        </w:sectPr>
      </w:pPr>
    </w:p>
    <w:p w14:paraId="18C693B1" w14:textId="77777777" w:rsidR="000C0783" w:rsidRDefault="00D2465F">
      <w:pPr>
        <w:pStyle w:val="Corpodetexto"/>
        <w:spacing w:before="7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047168" behindDoc="1" locked="0" layoutInCell="1" allowOverlap="1" wp14:anchorId="18C6956A" wp14:editId="18C6956B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5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956A" id="Textbox 150" o:spid="_x0000_s1030" type="#_x0000_t202" style="position:absolute;margin-left:17.9pt;margin-top:407.7pt;width:571.55pt;height:31.35pt;rotation:-45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pJpAEAADIDAAAOAAAAZHJzL2Uyb0RvYy54bWysUsGO0zAQvSPxD5bvNGnZLtmo6QpYgZBW&#10;gLTwAa5jNxGxx8y4Tfr3jN20i+CGyGE0Ho9f3nszm/vJDeJokHrwjVwuSimM19D2ft/I798+vKqk&#10;oKh8qwbwppEnQ/J++/LFZgy1WUEHQ2tQMIinegyN7GIMdVGQ7oxTtIBgPF9aQKciH3FftKhGRndD&#10;sSrL22IEbAOCNkRcfThfym3Gt9bo+MVaMlEMjWRuMUfMcZdisd2oeo8qdL2eaah/YOFU7/mnV6gH&#10;FZU4YP8XlOs1AoGNCw2uAGt7bbIGVrMs/1Dz1KlgshY2h8LVJvp/sPrz8Sl8RRGndzDxALMICo+g&#10;fxB7U4yB6rkneUo1cXcSOll0AoENXVZ3ZfryU1YkGIetPl3tNVMUmotvVuvqtrqRQvPd67tqebNO&#10;/hdnsAQakOJHA06kpJHI48uo6vhI8dx6aZm5nekkYnHaTaJvG7nOU02lHbQn1jbyeBtJPw8KjRTD&#10;J8/+pV24JHhJdpcE4/Ae8sYkVh7eHiLYPjN4xp0Z8GCyhnmJ0uR/P+eu51Xf/gIAAP//AwBQSwME&#10;FAAGAAgAAAAhAEDskVHhAAAACwEAAA8AAABkcnMvZG93bnJldi54bWxMj8FuwjAQRO+V+AdrkXqp&#10;ihMgJE3jIFSpByouhfZu4iWJiNdR7BD372tO7XFnRzNviq3XHbvhYFtDAuJFBAypMqqlWsDX6f05&#10;A2adJCU7QyjgBy1sy9lDIXNlJvrE29HVLISQzaWAxrk+59xWDWppF6ZHCr+LGbR04RxqrgY5hXDd&#10;8WUUbbiWLYWGRvb41mB1PY5aQLvyCV780+m6mdLx8LHem/13IsTj3O9egTn07s8Md/yADmVgOpuR&#10;lGWdgFUSyJ2ALE7WwO6GOM1egJ2DlGYx8LLg/zeUvwAAAP//AwBQSwECLQAUAAYACAAAACEAtoM4&#10;kv4AAADhAQAAEwAAAAAAAAAAAAAAAAAAAAAAW0NvbnRlbnRfVHlwZXNdLnhtbFBLAQItABQABgAI&#10;AAAAIQA4/SH/1gAAAJQBAAALAAAAAAAAAAAAAAAAAC8BAABfcmVscy8ucmVsc1BLAQItABQABgAI&#10;AAAAIQBDNmpJpAEAADIDAAAOAAAAAAAAAAAAAAAAAC4CAABkcnMvZTJvRG9jLnhtbFBLAQItABQA&#10;BgAIAAAAIQBA7JFR4QAAAAsBAAAPAAAAAAAAAAAAAAAAAP4DAABkcnMvZG93bnJldi54bWxQSwUG&#10;AAAAAAQABADzAAAADAUAAAAA&#10;" filled="f" stroked="f">
                <v:textbox inset="0,0,0,0">
                  <w:txbxContent>
                    <w:p w14:paraId="18C695B5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C693B2" w14:textId="77777777" w:rsidR="000C0783" w:rsidRDefault="00D2465F">
      <w:pPr>
        <w:pStyle w:val="Corpodetexto"/>
        <w:spacing w:line="20" w:lineRule="exact"/>
        <w:ind w:left="84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8C6956C" wp14:editId="18C6956D">
                <wp:extent cx="5010150" cy="13970"/>
                <wp:effectExtent l="9525" t="0" r="0" b="5079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0" cy="13970"/>
                          <a:chOff x="0" y="0"/>
                          <a:chExt cx="5010150" cy="1397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6934"/>
                            <a:ext cx="5010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0">
                                <a:moveTo>
                                  <a:pt x="0" y="0"/>
                                </a:moveTo>
                                <a:lnTo>
                                  <a:pt x="5009554" y="0"/>
                                </a:lnTo>
                              </a:path>
                            </a:pathLst>
                          </a:custGeom>
                          <a:ln w="13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2997E" id="Group 151" o:spid="_x0000_s1026" style="width:394.5pt;height:1.1pt;mso-position-horizontal-relative:char;mso-position-vertical-relative:line" coordsize="5010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tCcQIAAJcFAAAOAAAAZHJzL2Uyb0RvYy54bWykVF1v2jAUfZ+0/2D5fSRAYRARqqmsaFLV&#10;VirTno3jfGiO7V0bAv9+104ClFZ76PIQHfte349zj724PdSS7AXYSquUDgcxJUJxnVWqSOnPzf2X&#10;GSXWMZUxqZVI6VFYerv8/GnRmESMdKllJoBgEGWTxqS0dM4kUWR5KWpmB9oIhcZcQ80cLqGIMmAN&#10;Rq9lNIrjadRoyAxoLqzF3VVrpMsQP88Fd095boUjMqVYmwt/CP+t/0fLBUsKYKaseFcG+0AVNasU&#10;Jj2FWjHHyA6qN6HqioO2OncDrutI53nFRegBuxnGV92sQe9M6KVImsKcaEJqr3j6cFj+uF+DeTHP&#10;0FaP8EHz3xZ5iRpTJJd2vy7Ozoccan8ImyCHwOjxxKg4OMJxc4JNDSdIPEfbcDz/2jHOSxzLm1O8&#10;/P7PcxFL2qShtFMpjUHt2DM99v/oeSmZEYF169t/BlJlWPxkRIliNWp43cnFbyFPPj36eQ67le3o&#10;fJeh6Xx808rufZJGLUenXlnCd9athQ5ks/2Dda1osx6xskf8oHoIKH0vehlE7yhB0QMlKPptm90w&#10;58/5CXpImvO0/F6t92Kjg9VdDQpLO1uluvSaxPF8MrmhpJcC+rYeCHwalFULQmrEl81J5asYjmfT&#10;WbhMVssqu6+k9GVYKLZ3Esie+ascPt8IhnjlZsC6FbNl6xdMnZtUQdM2acfjx7bV2RHn2+BAU2r/&#10;7BgISuQPhQryj0UPoAfbHoCTdzo8KYEhzLk5/GJgiE+fUoejfdS9kFjST833fvL1J5X+tnM6r/xI&#10;UdR9Rd0CRR1QuP2IXj0vl+vgdX5Pl38BAAD//wMAUEsDBBQABgAIAAAAIQCbL3FT2gAAAAMBAAAP&#10;AAAAZHJzL2Rvd25yZXYueG1sTI9BS8NAEIXvgv9hGcGb3SSitmk2pRT1VARbQbxNk2kSmp0N2W2S&#10;/ntHL3p58HjDe99kq8m2aqDeN44NxLMIFHHhyoYrAx/7l7s5KB+QS2wdk4ELeVjl11cZpqUb+Z2G&#10;XaiUlLBP0UAdQpdq7YuaLPqZ64glO7reYhDbV7rscZRy2+okih61xYZlocaONjUVp93ZGngdcVzf&#10;x8/D9nTcXL72D2+f25iMub2Z1ktQgabwdww/+IIOuTAd3JlLr1oD8kj4Vcme5guxBwNJAjrP9H/2&#10;/BsAAP//AwBQSwECLQAUAAYACAAAACEAtoM4kv4AAADhAQAAEwAAAAAAAAAAAAAAAAAAAAAAW0Nv&#10;bnRlbnRfVHlwZXNdLnhtbFBLAQItABQABgAIAAAAIQA4/SH/1gAAAJQBAAALAAAAAAAAAAAAAAAA&#10;AC8BAABfcmVscy8ucmVsc1BLAQItABQABgAIAAAAIQB2uDtCcQIAAJcFAAAOAAAAAAAAAAAAAAAA&#10;AC4CAABkcnMvZTJvRG9jLnhtbFBLAQItABQABgAIAAAAIQCbL3FT2gAAAAMBAAAPAAAAAAAAAAAA&#10;AAAAAMsEAABkcnMvZG93bnJldi54bWxQSwUGAAAAAAQABADzAAAA0gUAAAAA&#10;">
                <v:shape id="Graphic 152" o:spid="_x0000_s1027" style="position:absolute;top:69;width:50101;height:13;visibility:visible;mso-wrap-style:square;v-text-anchor:top" coordsize="501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9MswgAAANwAAAAPAAAAZHJzL2Rvd25yZXYueG1sRE/dasIw&#10;FL4f+A7hCLsZMzXDIV1TEaGbl7PzAY7NWVrWnJQmavf2ZjDw7nx8v6fYTK4XFxpD51nDcpGBIG68&#10;6dhqOH5Vz2sQISIb7D2Thl8KsClnDwXmxl/5QJc6WpFCOOSooY1xyKUMTUsOw8IPxIn79qPDmOBo&#10;pRnxmsJdL1WWvUqHHaeGFgfatdT81GenwZ+ebHV6+Vwtz/XxQ1mlhnX1rvXjfNq+gYg0xbv43703&#10;af5Kwd8z6QJZ3gAAAP//AwBQSwECLQAUAAYACAAAACEA2+H2y+4AAACFAQAAEwAAAAAAAAAAAAAA&#10;AAAAAAAAW0NvbnRlbnRfVHlwZXNdLnhtbFBLAQItABQABgAIAAAAIQBa9CxbvwAAABUBAAALAAAA&#10;AAAAAAAAAAAAAB8BAABfcmVscy8ucmVsc1BLAQItABQABgAIAAAAIQCb09MswgAAANwAAAAPAAAA&#10;AAAAAAAAAAAAAAcCAABkcnMvZG93bnJldi54bWxQSwUGAAAAAAMAAwC3AAAA9gIAAAAA&#10;" path="m,l5009554,e" filled="f" strokeweight=".38522mm">
                  <v:path arrowok="t"/>
                </v:shape>
                <w10:anchorlock/>
              </v:group>
            </w:pict>
          </mc:Fallback>
        </mc:AlternateContent>
      </w:r>
    </w:p>
    <w:p w14:paraId="18C693B3" w14:textId="77777777" w:rsidR="000C0783" w:rsidRDefault="00D2465F">
      <w:pPr>
        <w:pStyle w:val="Corpodetexto"/>
        <w:spacing w:before="6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18C6956E" wp14:editId="18C6956F">
                <wp:simplePos x="0" y="0"/>
                <wp:positionH relativeFrom="page">
                  <wp:posOffset>1527810</wp:posOffset>
                </wp:positionH>
                <wp:positionV relativeFrom="paragraph">
                  <wp:posOffset>202790</wp:posOffset>
                </wp:positionV>
                <wp:extent cx="5010150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0">
                              <a:moveTo>
                                <a:pt x="0" y="0"/>
                              </a:moveTo>
                              <a:lnTo>
                                <a:pt x="500955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5687" id="Graphic 153" o:spid="_x0000_s1026" style="position:absolute;margin-left:120.3pt;margin-top:15.95pt;width:394.5pt;height:.1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QFgIAAFwEAAAOAAAAZHJzL2Uyb0RvYy54bWysVMFu2zAMvQ/YPwi6L06ypcuMOMXQoMOA&#10;oivQDDsrshwbk0WNVOL070fJdpJ1t2E+CJT4RD7yUV7dnlorjgapAVfI2WQqhXEaysbtC/l9e/9u&#10;KQUF5UplwZlCvhiSt+u3b1adz80carClQcFBHOWdL2Qdgs+zjHRtWkUT8MaxswJsVeAt7rMSVcfR&#10;W5vNp9ObrAMsPYI2RHy66Z1yneJXldHhW1WRCcIWkrmFtGJad3HN1iuV71H5utEDDfUPLFrVOE56&#10;DrVRQYkDNn+FahuNQFCFiYY2g6pqtEk1cDWz6atqnmvlTaqFm0P+3Cb6f2H14/HZP2GkTv4B9E/i&#10;jmSdp/zsiRsaMKcK24hl4uKUuvhy7qI5BaH5cMGFzBbcbM2+2fxjanKm8vGuPlD4YiDFUccHCr0G&#10;5WiperT0yY0mspJRQ5s0DFKwhigFa7jrNfQqxHuRXDRFdyESz1o4mi0kb3jFnKldvNZdoxbT6afF&#10;4oMUY5WM7RFsxDTcq95Iqdm+Ls66yGL2fnmzTLNBYJvyvrE20iDc7+4siqOKk5m+WAiH+APmkcJG&#10;Ud3jkmuAWTcI1WsTVdpB+fKEouNxLiT9Oig0Utivjuclzv5o4GjsRgODvYP0QlKHOOf29EOhFzF9&#10;IQNL+wjjNKp8VC3WfsbGmw4+HwJUTZQ0DVHPaNjwCKcCh+cW38j1PqEuP4X1bwAAAP//AwBQSwME&#10;FAAGAAgAAAAhAAtB/LbdAAAACgEAAA8AAABkcnMvZG93bnJldi54bWxMj0FOwzAQRfdI3MEaJDaI&#10;2nGhatM4FUIKbCH0AE7sOhHxOIqdNtye6QqW8+fpz5visPiBne0U+4AKspUAZrENpken4PhVPW6B&#10;xaTR6CGgVfBjIxzK25tC5yZc8NOe6+QYlWDMtYIupTHnPLad9TquwmiRdqcweZ1onBw3k75QuR+4&#10;FGLDve6RLnR6tK+dbb/r2SsIzYOrmvXHczbXx3fppBy31ZtS93fLyx5Yskv6g+GqT+pQklMTZjSR&#10;DQrkk9gQqmCd7YBdASF3lDSUyAx4WfD/L5S/AAAA//8DAFBLAQItABQABgAIAAAAIQC2gziS/gAA&#10;AOEBAAATAAAAAAAAAAAAAAAAAAAAAABbQ29udGVudF9UeXBlc10ueG1sUEsBAi0AFAAGAAgAAAAh&#10;ADj9If/WAAAAlAEAAAsAAAAAAAAAAAAAAAAALwEAAF9yZWxzLy5yZWxzUEsBAi0AFAAGAAgAAAAh&#10;AFVN4VAWAgAAXAQAAA4AAAAAAAAAAAAAAAAALgIAAGRycy9lMm9Eb2MueG1sUEsBAi0AFAAGAAgA&#10;AAAhAAtB/LbdAAAACgEAAA8AAAAAAAAAAAAAAAAAcAQAAGRycy9kb3ducmV2LnhtbFBLBQYAAAAA&#10;BAAEAPMAAAB6BQAAAAA=&#10;" path="m,l5009554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8C693B4" w14:textId="77777777" w:rsidR="000C0783" w:rsidRDefault="000C0783">
      <w:pPr>
        <w:pStyle w:val="Corpodetexto"/>
        <w:spacing w:before="132"/>
        <w:rPr>
          <w:rFonts w:ascii="Arial"/>
          <w:b/>
        </w:rPr>
      </w:pPr>
    </w:p>
    <w:p w14:paraId="18C693B5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1581"/>
        </w:tabs>
        <w:ind w:left="1581" w:hanging="73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CRONOGRAMA FÍSICO </w:t>
      </w:r>
      <w:r>
        <w:rPr>
          <w:rFonts w:ascii="Arial" w:hAnsi="Arial"/>
          <w:b/>
          <w:spacing w:val="-2"/>
          <w:sz w:val="24"/>
        </w:rPr>
        <w:t>FINANCEIRO:</w:t>
      </w:r>
    </w:p>
    <w:p w14:paraId="18C693B6" w14:textId="77777777" w:rsidR="000C0783" w:rsidRDefault="000C0783">
      <w:pPr>
        <w:pStyle w:val="Corpodetexto"/>
        <w:rPr>
          <w:rFonts w:ascii="Arial"/>
          <w:b/>
          <w:sz w:val="20"/>
        </w:rPr>
      </w:pPr>
    </w:p>
    <w:p w14:paraId="18C693B7" w14:textId="77777777" w:rsidR="000C0783" w:rsidRDefault="000C0783">
      <w:pPr>
        <w:pStyle w:val="Corpodetexto"/>
        <w:spacing w:before="7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420"/>
        <w:gridCol w:w="1360"/>
        <w:gridCol w:w="1080"/>
        <w:gridCol w:w="1420"/>
        <w:gridCol w:w="920"/>
        <w:gridCol w:w="980"/>
        <w:gridCol w:w="1020"/>
      </w:tblGrid>
      <w:tr w:rsidR="000C0783" w14:paraId="18C693C0" w14:textId="77777777">
        <w:trPr>
          <w:trHeight w:val="1180"/>
        </w:trPr>
        <w:tc>
          <w:tcPr>
            <w:tcW w:w="1120" w:type="dxa"/>
          </w:tcPr>
          <w:p w14:paraId="18C693B8" w14:textId="77777777" w:rsidR="000C0783" w:rsidRDefault="00D2465F">
            <w:pPr>
              <w:pStyle w:val="TableParagraph"/>
              <w:spacing w:before="16"/>
              <w:ind w:left="2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METAS</w:t>
            </w:r>
          </w:p>
        </w:tc>
        <w:tc>
          <w:tcPr>
            <w:tcW w:w="1420" w:type="dxa"/>
          </w:tcPr>
          <w:p w14:paraId="18C693B9" w14:textId="77777777" w:rsidR="000C0783" w:rsidRDefault="00D2465F">
            <w:pPr>
              <w:pStyle w:val="TableParagraph"/>
              <w:spacing w:before="16"/>
              <w:ind w:left="13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DESCRIÇÃO</w:t>
            </w:r>
          </w:p>
        </w:tc>
        <w:tc>
          <w:tcPr>
            <w:tcW w:w="1360" w:type="dxa"/>
          </w:tcPr>
          <w:p w14:paraId="18C693BA" w14:textId="77777777" w:rsidR="000C0783" w:rsidRDefault="00D2465F">
            <w:pPr>
              <w:pStyle w:val="TableParagraph"/>
              <w:spacing w:before="16" w:line="278" w:lineRule="auto"/>
              <w:ind w:left="204" w:right="1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UNIDADE </w:t>
            </w:r>
            <w:r>
              <w:rPr>
                <w:rFonts w:ascii="Calibri"/>
                <w:b/>
                <w:spacing w:val="-6"/>
                <w:sz w:val="24"/>
              </w:rPr>
              <w:t xml:space="preserve">DE </w:t>
            </w:r>
            <w:r>
              <w:rPr>
                <w:rFonts w:ascii="Calibri"/>
                <w:b/>
                <w:spacing w:val="-2"/>
                <w:sz w:val="24"/>
              </w:rPr>
              <w:t>MEDIDA</w:t>
            </w:r>
          </w:p>
        </w:tc>
        <w:tc>
          <w:tcPr>
            <w:tcW w:w="1080" w:type="dxa"/>
          </w:tcPr>
          <w:p w14:paraId="18C693BB" w14:textId="77777777" w:rsidR="000C0783" w:rsidRDefault="00D2465F">
            <w:pPr>
              <w:pStyle w:val="TableParagraph"/>
              <w:spacing w:before="16"/>
              <w:ind w:left="14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QUANT.</w:t>
            </w:r>
          </w:p>
        </w:tc>
        <w:tc>
          <w:tcPr>
            <w:tcW w:w="1420" w:type="dxa"/>
          </w:tcPr>
          <w:p w14:paraId="18C693BC" w14:textId="77777777" w:rsidR="000C0783" w:rsidRDefault="00D2465F">
            <w:pPr>
              <w:pStyle w:val="TableParagraph"/>
              <w:spacing w:before="16" w:line="278" w:lineRule="auto"/>
              <w:ind w:left="215" w:right="192" w:firstLine="15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VALOR UNITÁRIO</w:t>
            </w:r>
          </w:p>
        </w:tc>
        <w:tc>
          <w:tcPr>
            <w:tcW w:w="920" w:type="dxa"/>
          </w:tcPr>
          <w:p w14:paraId="18C693BD" w14:textId="77777777" w:rsidR="000C0783" w:rsidRDefault="00D2465F">
            <w:pPr>
              <w:pStyle w:val="TableParagraph"/>
              <w:spacing w:before="16" w:line="278" w:lineRule="auto"/>
              <w:ind w:left="150" w:right="104" w:hanging="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 xml:space="preserve">VALOR </w:t>
            </w:r>
            <w:r>
              <w:rPr>
                <w:rFonts w:ascii="Calibri"/>
                <w:b/>
                <w:spacing w:val="-4"/>
                <w:sz w:val="24"/>
              </w:rPr>
              <w:t>TOTAL</w:t>
            </w:r>
          </w:p>
        </w:tc>
        <w:tc>
          <w:tcPr>
            <w:tcW w:w="980" w:type="dxa"/>
          </w:tcPr>
          <w:p w14:paraId="18C693BE" w14:textId="77777777" w:rsidR="000C0783" w:rsidRDefault="00D2465F">
            <w:pPr>
              <w:pStyle w:val="TableParagraph"/>
              <w:spacing w:before="16"/>
              <w:ind w:left="17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INÍCIO</w:t>
            </w:r>
          </w:p>
        </w:tc>
        <w:tc>
          <w:tcPr>
            <w:tcW w:w="1020" w:type="dxa"/>
          </w:tcPr>
          <w:p w14:paraId="18C693BF" w14:textId="77777777" w:rsidR="000C0783" w:rsidRDefault="00D2465F">
            <w:pPr>
              <w:pStyle w:val="TableParagraph"/>
              <w:spacing w:before="16"/>
              <w:ind w:left="3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FIM</w:t>
            </w:r>
          </w:p>
        </w:tc>
      </w:tr>
      <w:tr w:rsidR="000C0783" w14:paraId="18C693C9" w14:textId="77777777">
        <w:trPr>
          <w:trHeight w:val="499"/>
        </w:trPr>
        <w:tc>
          <w:tcPr>
            <w:tcW w:w="1120" w:type="dxa"/>
          </w:tcPr>
          <w:p w14:paraId="18C693C1" w14:textId="77777777" w:rsidR="000C0783" w:rsidRDefault="00D2465F">
            <w:pPr>
              <w:pStyle w:val="TableParagraph"/>
              <w:spacing w:before="9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Meta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14:paraId="18C693C2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C3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C4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C5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C6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C7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C8" w14:textId="77777777" w:rsidR="000C0783" w:rsidRDefault="000C0783">
            <w:pPr>
              <w:pStyle w:val="TableParagraph"/>
            </w:pPr>
          </w:p>
        </w:tc>
      </w:tr>
      <w:tr w:rsidR="000C0783" w14:paraId="18C693D2" w14:textId="77777777">
        <w:trPr>
          <w:trHeight w:val="479"/>
        </w:trPr>
        <w:tc>
          <w:tcPr>
            <w:tcW w:w="1120" w:type="dxa"/>
          </w:tcPr>
          <w:p w14:paraId="18C693CA" w14:textId="77777777" w:rsidR="000C0783" w:rsidRDefault="00D2465F">
            <w:pPr>
              <w:pStyle w:val="TableParagraph"/>
              <w:spacing w:before="3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Produto</w:t>
            </w:r>
          </w:p>
        </w:tc>
        <w:tc>
          <w:tcPr>
            <w:tcW w:w="1420" w:type="dxa"/>
          </w:tcPr>
          <w:p w14:paraId="18C693CB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CC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CD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CE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CF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D0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D1" w14:textId="77777777" w:rsidR="000C0783" w:rsidRDefault="000C0783">
            <w:pPr>
              <w:pStyle w:val="TableParagraph"/>
            </w:pPr>
          </w:p>
        </w:tc>
      </w:tr>
      <w:tr w:rsidR="000C0783" w14:paraId="18C693DB" w14:textId="77777777">
        <w:trPr>
          <w:trHeight w:val="500"/>
        </w:trPr>
        <w:tc>
          <w:tcPr>
            <w:tcW w:w="1120" w:type="dxa"/>
          </w:tcPr>
          <w:p w14:paraId="18C693D3" w14:textId="77777777" w:rsidR="000C0783" w:rsidRDefault="00D2465F">
            <w:pPr>
              <w:pStyle w:val="TableParagraph"/>
              <w:spacing w:before="18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Meta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14:paraId="18C693D4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D5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D6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D7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D8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D9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DA" w14:textId="77777777" w:rsidR="000C0783" w:rsidRDefault="000C0783">
            <w:pPr>
              <w:pStyle w:val="TableParagraph"/>
            </w:pPr>
          </w:p>
        </w:tc>
      </w:tr>
      <w:tr w:rsidR="000C0783" w14:paraId="18C693E4" w14:textId="77777777">
        <w:trPr>
          <w:trHeight w:val="500"/>
        </w:trPr>
        <w:tc>
          <w:tcPr>
            <w:tcW w:w="1120" w:type="dxa"/>
          </w:tcPr>
          <w:p w14:paraId="18C693DC" w14:textId="77777777" w:rsidR="000C0783" w:rsidRDefault="00D2465F">
            <w:pPr>
              <w:pStyle w:val="TableParagraph"/>
              <w:spacing w:before="12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Produto</w:t>
            </w:r>
          </w:p>
        </w:tc>
        <w:tc>
          <w:tcPr>
            <w:tcW w:w="1420" w:type="dxa"/>
          </w:tcPr>
          <w:p w14:paraId="18C693DD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DE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DF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E0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E1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E2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E3" w14:textId="77777777" w:rsidR="000C0783" w:rsidRDefault="000C0783">
            <w:pPr>
              <w:pStyle w:val="TableParagraph"/>
            </w:pPr>
          </w:p>
        </w:tc>
      </w:tr>
      <w:tr w:rsidR="000C0783" w14:paraId="18C693ED" w14:textId="77777777">
        <w:trPr>
          <w:trHeight w:val="499"/>
        </w:trPr>
        <w:tc>
          <w:tcPr>
            <w:tcW w:w="1120" w:type="dxa"/>
          </w:tcPr>
          <w:p w14:paraId="18C693E5" w14:textId="77777777" w:rsidR="000C0783" w:rsidRDefault="00D2465F">
            <w:pPr>
              <w:pStyle w:val="TableParagraph"/>
              <w:spacing w:before="6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Meta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14:paraId="18C693E6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E7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E8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E9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EA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EB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EC" w14:textId="77777777" w:rsidR="000C0783" w:rsidRDefault="000C0783">
            <w:pPr>
              <w:pStyle w:val="TableParagraph"/>
            </w:pPr>
          </w:p>
        </w:tc>
      </w:tr>
      <w:tr w:rsidR="000C0783" w14:paraId="18C693F6" w14:textId="77777777">
        <w:trPr>
          <w:trHeight w:val="479"/>
        </w:trPr>
        <w:tc>
          <w:tcPr>
            <w:tcW w:w="1120" w:type="dxa"/>
          </w:tcPr>
          <w:p w14:paraId="18C693EE" w14:textId="77777777" w:rsidR="000C0783" w:rsidRDefault="00D2465F">
            <w:pPr>
              <w:pStyle w:val="TableParagraph"/>
              <w:spacing w:before="1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Produto</w:t>
            </w:r>
          </w:p>
        </w:tc>
        <w:tc>
          <w:tcPr>
            <w:tcW w:w="1420" w:type="dxa"/>
          </w:tcPr>
          <w:p w14:paraId="18C693EF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F0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F1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F2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F3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F4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F5" w14:textId="77777777" w:rsidR="000C0783" w:rsidRDefault="000C0783">
            <w:pPr>
              <w:pStyle w:val="TableParagraph"/>
            </w:pPr>
          </w:p>
        </w:tc>
      </w:tr>
      <w:tr w:rsidR="000C0783" w14:paraId="18C693FF" w14:textId="77777777">
        <w:trPr>
          <w:trHeight w:val="500"/>
        </w:trPr>
        <w:tc>
          <w:tcPr>
            <w:tcW w:w="1120" w:type="dxa"/>
          </w:tcPr>
          <w:p w14:paraId="18C693F7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F8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3F9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3FA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3FB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3FC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3FD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3FE" w14:textId="77777777" w:rsidR="000C0783" w:rsidRDefault="000C0783">
            <w:pPr>
              <w:pStyle w:val="TableParagraph"/>
            </w:pPr>
          </w:p>
        </w:tc>
      </w:tr>
      <w:tr w:rsidR="000C0783" w14:paraId="18C69408" w14:textId="77777777">
        <w:trPr>
          <w:trHeight w:val="499"/>
        </w:trPr>
        <w:tc>
          <w:tcPr>
            <w:tcW w:w="1120" w:type="dxa"/>
          </w:tcPr>
          <w:p w14:paraId="18C69400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401" w14:textId="77777777" w:rsidR="000C0783" w:rsidRDefault="000C0783">
            <w:pPr>
              <w:pStyle w:val="TableParagraph"/>
            </w:pPr>
          </w:p>
        </w:tc>
        <w:tc>
          <w:tcPr>
            <w:tcW w:w="1360" w:type="dxa"/>
          </w:tcPr>
          <w:p w14:paraId="18C69402" w14:textId="77777777" w:rsidR="000C0783" w:rsidRDefault="000C0783">
            <w:pPr>
              <w:pStyle w:val="TableParagraph"/>
            </w:pPr>
          </w:p>
        </w:tc>
        <w:tc>
          <w:tcPr>
            <w:tcW w:w="1080" w:type="dxa"/>
          </w:tcPr>
          <w:p w14:paraId="18C69403" w14:textId="77777777" w:rsidR="000C0783" w:rsidRDefault="000C0783">
            <w:pPr>
              <w:pStyle w:val="TableParagraph"/>
            </w:pPr>
          </w:p>
        </w:tc>
        <w:tc>
          <w:tcPr>
            <w:tcW w:w="1420" w:type="dxa"/>
          </w:tcPr>
          <w:p w14:paraId="18C69404" w14:textId="77777777" w:rsidR="000C0783" w:rsidRDefault="000C0783">
            <w:pPr>
              <w:pStyle w:val="TableParagraph"/>
            </w:pPr>
          </w:p>
        </w:tc>
        <w:tc>
          <w:tcPr>
            <w:tcW w:w="920" w:type="dxa"/>
          </w:tcPr>
          <w:p w14:paraId="18C69405" w14:textId="77777777" w:rsidR="000C0783" w:rsidRDefault="000C0783">
            <w:pPr>
              <w:pStyle w:val="TableParagraph"/>
            </w:pPr>
          </w:p>
        </w:tc>
        <w:tc>
          <w:tcPr>
            <w:tcW w:w="980" w:type="dxa"/>
          </w:tcPr>
          <w:p w14:paraId="18C69406" w14:textId="77777777" w:rsidR="000C0783" w:rsidRDefault="000C0783">
            <w:pPr>
              <w:pStyle w:val="TableParagraph"/>
            </w:pPr>
          </w:p>
        </w:tc>
        <w:tc>
          <w:tcPr>
            <w:tcW w:w="1020" w:type="dxa"/>
          </w:tcPr>
          <w:p w14:paraId="18C69407" w14:textId="77777777" w:rsidR="000C0783" w:rsidRDefault="000C0783">
            <w:pPr>
              <w:pStyle w:val="TableParagraph"/>
            </w:pPr>
          </w:p>
        </w:tc>
      </w:tr>
    </w:tbl>
    <w:p w14:paraId="18C69409" w14:textId="77777777" w:rsidR="000C0783" w:rsidRDefault="000C0783">
      <w:pPr>
        <w:pStyle w:val="Corpodetexto"/>
        <w:rPr>
          <w:rFonts w:ascii="Arial"/>
          <w:b/>
        </w:rPr>
      </w:pPr>
    </w:p>
    <w:p w14:paraId="18C6940A" w14:textId="77777777" w:rsidR="000C0783" w:rsidRDefault="000C0783">
      <w:pPr>
        <w:pStyle w:val="Corpodetexto"/>
        <w:spacing w:before="136"/>
        <w:rPr>
          <w:rFonts w:ascii="Arial"/>
          <w:b/>
        </w:rPr>
      </w:pPr>
    </w:p>
    <w:p w14:paraId="18C6940B" w14:textId="77777777" w:rsidR="000C0783" w:rsidRDefault="00D2465F">
      <w:pPr>
        <w:pStyle w:val="PargrafodaLista"/>
        <w:numPr>
          <w:ilvl w:val="2"/>
          <w:numId w:val="2"/>
        </w:numPr>
        <w:tabs>
          <w:tab w:val="left" w:pos="1222"/>
        </w:tabs>
        <w:ind w:left="1222" w:hanging="36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CRONOGRAMA DE </w:t>
      </w:r>
      <w:r>
        <w:rPr>
          <w:rFonts w:ascii="Arial"/>
          <w:b/>
          <w:spacing w:val="-2"/>
          <w:sz w:val="24"/>
        </w:rPr>
        <w:t>DESEMBOLSO</w:t>
      </w:r>
    </w:p>
    <w:p w14:paraId="18C6940C" w14:textId="77777777" w:rsidR="000C0783" w:rsidRDefault="000C0783">
      <w:pPr>
        <w:pStyle w:val="Corpodetexto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960"/>
      </w:tblGrid>
      <w:tr w:rsidR="000C0783" w14:paraId="18C6940F" w14:textId="77777777">
        <w:trPr>
          <w:trHeight w:val="499"/>
        </w:trPr>
        <w:tc>
          <w:tcPr>
            <w:tcW w:w="3960" w:type="dxa"/>
          </w:tcPr>
          <w:p w14:paraId="18C6940D" w14:textId="77777777" w:rsidR="000C0783" w:rsidRDefault="00D2465F">
            <w:pPr>
              <w:pStyle w:val="TableParagraph"/>
              <w:spacing w:before="11"/>
              <w:ind w:left="9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Mês/ano</w:t>
            </w:r>
          </w:p>
        </w:tc>
        <w:tc>
          <w:tcPr>
            <w:tcW w:w="3960" w:type="dxa"/>
          </w:tcPr>
          <w:p w14:paraId="18C6940E" w14:textId="77777777" w:rsidR="000C0783" w:rsidRDefault="00D2465F">
            <w:pPr>
              <w:pStyle w:val="TableParagraph"/>
              <w:spacing w:before="11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Valor</w:t>
            </w:r>
          </w:p>
        </w:tc>
      </w:tr>
      <w:tr w:rsidR="000C0783" w14:paraId="18C69412" w14:textId="77777777">
        <w:trPr>
          <w:trHeight w:val="499"/>
        </w:trPr>
        <w:tc>
          <w:tcPr>
            <w:tcW w:w="3960" w:type="dxa"/>
          </w:tcPr>
          <w:p w14:paraId="18C69410" w14:textId="77777777" w:rsidR="000C0783" w:rsidRDefault="000C0783">
            <w:pPr>
              <w:pStyle w:val="TableParagraph"/>
            </w:pPr>
          </w:p>
        </w:tc>
        <w:tc>
          <w:tcPr>
            <w:tcW w:w="3960" w:type="dxa"/>
          </w:tcPr>
          <w:p w14:paraId="18C69411" w14:textId="77777777" w:rsidR="000C0783" w:rsidRDefault="000C0783">
            <w:pPr>
              <w:pStyle w:val="TableParagraph"/>
            </w:pPr>
          </w:p>
        </w:tc>
      </w:tr>
      <w:tr w:rsidR="000C0783" w14:paraId="18C69415" w14:textId="77777777">
        <w:trPr>
          <w:trHeight w:val="480"/>
        </w:trPr>
        <w:tc>
          <w:tcPr>
            <w:tcW w:w="3960" w:type="dxa"/>
          </w:tcPr>
          <w:p w14:paraId="18C69413" w14:textId="77777777" w:rsidR="000C0783" w:rsidRDefault="000C0783">
            <w:pPr>
              <w:pStyle w:val="TableParagraph"/>
            </w:pPr>
          </w:p>
        </w:tc>
        <w:tc>
          <w:tcPr>
            <w:tcW w:w="3960" w:type="dxa"/>
          </w:tcPr>
          <w:p w14:paraId="18C69414" w14:textId="77777777" w:rsidR="000C0783" w:rsidRDefault="000C0783">
            <w:pPr>
              <w:pStyle w:val="TableParagraph"/>
            </w:pPr>
          </w:p>
        </w:tc>
      </w:tr>
    </w:tbl>
    <w:p w14:paraId="18C69416" w14:textId="77777777" w:rsidR="000C0783" w:rsidRDefault="000C0783">
      <w:pPr>
        <w:pStyle w:val="Corpodetexto"/>
        <w:rPr>
          <w:rFonts w:ascii="Arial"/>
          <w:b/>
        </w:rPr>
      </w:pPr>
    </w:p>
    <w:p w14:paraId="18C69417" w14:textId="77777777" w:rsidR="000C0783" w:rsidRDefault="000C0783">
      <w:pPr>
        <w:pStyle w:val="Corpodetexto"/>
        <w:rPr>
          <w:rFonts w:ascii="Arial"/>
          <w:b/>
        </w:rPr>
      </w:pPr>
    </w:p>
    <w:p w14:paraId="18C69418" w14:textId="77777777" w:rsidR="000C0783" w:rsidRDefault="000C0783">
      <w:pPr>
        <w:pStyle w:val="Corpodetexto"/>
        <w:rPr>
          <w:rFonts w:ascii="Arial"/>
          <w:b/>
        </w:rPr>
      </w:pPr>
    </w:p>
    <w:p w14:paraId="18C69419" w14:textId="77777777" w:rsidR="000C0783" w:rsidRDefault="000C0783">
      <w:pPr>
        <w:pStyle w:val="Corpodetexto"/>
        <w:rPr>
          <w:rFonts w:ascii="Arial"/>
          <w:b/>
        </w:rPr>
      </w:pPr>
    </w:p>
    <w:p w14:paraId="18C6941A" w14:textId="77777777" w:rsidR="000C0783" w:rsidRDefault="000C0783">
      <w:pPr>
        <w:pStyle w:val="Corpodetexto"/>
        <w:rPr>
          <w:rFonts w:ascii="Arial"/>
          <w:b/>
        </w:rPr>
      </w:pPr>
    </w:p>
    <w:p w14:paraId="18C6941B" w14:textId="77777777" w:rsidR="000C0783" w:rsidRDefault="000C0783">
      <w:pPr>
        <w:pStyle w:val="Corpodetexto"/>
        <w:rPr>
          <w:rFonts w:ascii="Arial"/>
          <w:b/>
        </w:rPr>
      </w:pPr>
    </w:p>
    <w:p w14:paraId="18C6941C" w14:textId="27B692F0" w:rsidR="00D27F09" w:rsidRDefault="00D27F09">
      <w:pPr>
        <w:rPr>
          <w:rFonts w:ascii="Arial"/>
          <w:b/>
          <w:sz w:val="24"/>
          <w:szCs w:val="24"/>
        </w:rPr>
      </w:pPr>
      <w:r>
        <w:rPr>
          <w:rFonts w:ascii="Arial"/>
          <w:b/>
        </w:rPr>
        <w:br w:type="page"/>
      </w:r>
    </w:p>
    <w:p w14:paraId="18C6941F" w14:textId="77777777" w:rsidR="000C0783" w:rsidRDefault="00D2465F">
      <w:pPr>
        <w:spacing w:line="291" w:lineRule="exact"/>
        <w:ind w:right="1146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18C69420" w14:textId="77777777" w:rsidR="000C0783" w:rsidRDefault="00D2465F">
      <w:pPr>
        <w:spacing w:line="251" w:lineRule="exac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Quadro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Regiões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Cearenses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Municípios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Compreendidos</w:t>
      </w:r>
    </w:p>
    <w:p w14:paraId="18C69421" w14:textId="77777777" w:rsidR="000C0783" w:rsidRDefault="00D2465F">
      <w:pPr>
        <w:pStyle w:val="Corpodetexto"/>
        <w:spacing w:before="9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661056" behindDoc="1" locked="0" layoutInCell="1" allowOverlap="1" wp14:anchorId="18C69570" wp14:editId="18C69571">
                <wp:simplePos x="0" y="0"/>
                <wp:positionH relativeFrom="page">
                  <wp:posOffset>1079500</wp:posOffset>
                </wp:positionH>
                <wp:positionV relativeFrom="paragraph">
                  <wp:posOffset>123181</wp:posOffset>
                </wp:positionV>
                <wp:extent cx="5575300" cy="317500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5300" cy="317500"/>
                          <a:chOff x="0" y="0"/>
                          <a:chExt cx="5575300" cy="317500"/>
                        </a:xfrm>
                      </wpg:grpSpPr>
                      <wps:wsp>
                        <wps:cNvPr id="155" name="Textbox 155"/>
                        <wps:cNvSpPr txBox="1"/>
                        <wps:spPr>
                          <a:xfrm>
                            <a:off x="2139950" y="6350"/>
                            <a:ext cx="3429000" cy="3048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C695B6" w14:textId="77777777" w:rsidR="000C0783" w:rsidRDefault="00D2465F">
                              <w:pPr>
                                <w:spacing w:before="106"/>
                                <w:ind w:left="100"/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  <w:t>Municípios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2"/>
                                </w:rPr>
                                <w:t>compreendidos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6350" y="6350"/>
                            <a:ext cx="2133600" cy="3048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C695B7" w14:textId="77777777" w:rsidR="000C0783" w:rsidRDefault="00D2465F">
                              <w:pPr>
                                <w:spacing w:before="106"/>
                                <w:ind w:left="85"/>
                                <w:rPr>
                                  <w:rFonts w:ascii="Times New Roman" w:hAnsi="Times New Roman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2"/>
                                </w:rPr>
                                <w:t>Região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69570" id="Group 154" o:spid="_x0000_s1031" style="position:absolute;margin-left:85pt;margin-top:9.7pt;width:439pt;height:25pt;z-index:-15655424;mso-wrap-distance-left:0;mso-wrap-distance-right:0;mso-position-horizontal-relative:page" coordsize="5575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iYQIAAD4HAAAOAAAAZHJzL2Uyb0RvYy54bWzklVtv2jAUx98n7TtYfh8JpIESEaoNVjSp&#10;2iq1+wCO41w0x/ZsQ8K337EDoYOqD0zqy/JgHd/O5ee/48Vd13C0Y9rUUqR4PAoxYoLKvBZlin8+&#10;33+6xchYInLCpWAp3jOD75YfPyxalbCJrCTPmUbgRJikVSmurFVJEBhasYaYkVRMwGQhdUMsdHUZ&#10;5Jq04L3hwSQMp0Erda60pMwYGF33k3jp/RcFo/ZHURhmEU8x5GZ9q32buTZYLkhSaqKqmh7SIFdk&#10;0ZBaQNDB1ZpYgra6vnDV1FRLIws7orIJZFHUlPkaoJpxeFbNRsut8rWUSVuqAROgPeN0tVv6fbfR&#10;6kk96j57MB8k/WWAS9CqMnk57/rlaXFX6MZtgiJQ54nuB6Kss4jCYBzP4igE8BTmovEsBtsjpxWc&#10;y8U2Wn19e2NAkj6sT25IplWgHnMCZP4N0FNFFPPcjQPwqFGdg7jjGCNBGlDxM9SXyQ65ISjHhYd1&#10;jiKy3RcJhY+P4+aA9ozWZBzN5zGAAS7TCAxP5YgtupnMwwFbeHPbYxuqJ4nSxm6YbJAzUqxB6F5/&#10;ZPdgrDu80xJ3RkbyOr+vOfcdXWYrrtGOwKVY+c+Fhy1/LeMCtVDIZAbB3/YBqbpsX/HhslsTU/Wx&#10;vPvDMi68wkzSA3IIbZd1nnQ80MtkvgeoLVzQFJvfW6IZRvybgAN2t/lo6KORHQ1t+Ur6O+9SF/Lz&#10;1sqi9mRcqN7vIQNQTn+G7yCh6aWEpo7IFRLysnldP6CuaPof62dyRPp++vE/JPhJ+3t0eFDcK/Cy&#10;7/V2evaWfwAAAP//AwBQSwMEFAAGAAgAAAAhABKfO8TeAAAACgEAAA8AAABkcnMvZG93bnJldi54&#10;bWxMT01PwkAQvZv4HzZj4k12q4hQuyWEqCdiIpgYbkt3aBu6s013acu/dzjpbd5H3ryXLUfXiB67&#10;UHvSkEwUCKTC25pKDd+794c5iBANWdN4Qg0XDLDMb28yk1o/0Bf221gKDqGQGg1VjG0qZSgqdCZM&#10;fIvE2tF3zkSGXSltZwYOd418VGomnamJP1SmxXWFxWl7dho+BjOsnpK3fnM6ri/73fPnzyZBre/v&#10;xtUriIhj/DPDtT5Xh5w7HfyZbBAN4xfFWyIfiymIq0FN58wcNMyYkXkm/0/IfwEAAP//AwBQSwEC&#10;LQAUAAYACAAAACEAtoM4kv4AAADhAQAAEwAAAAAAAAAAAAAAAAAAAAAAW0NvbnRlbnRfVHlwZXNd&#10;LnhtbFBLAQItABQABgAIAAAAIQA4/SH/1gAAAJQBAAALAAAAAAAAAAAAAAAAAC8BAABfcmVscy8u&#10;cmVsc1BLAQItABQABgAIAAAAIQAVegHiYQIAAD4HAAAOAAAAAAAAAAAAAAAAAC4CAABkcnMvZTJv&#10;RG9jLnhtbFBLAQItABQABgAIAAAAIQASnzvE3gAAAAoBAAAPAAAAAAAAAAAAAAAAALsEAABkcnMv&#10;ZG93bnJldi54bWxQSwUGAAAAAAQABADzAAAAxgUAAAAA&#10;">
                <v:shape id="Textbox 155" o:spid="_x0000_s1032" type="#_x0000_t202" style="position:absolute;left:21399;top:63;width:3429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3xzwwAAANwAAAAPAAAAZHJzL2Rvd25yZXYueG1sRE9NawIx&#10;EL0X/A9hBG81q6CUrVFEsLXQi9pDexs2Y3bdzWRJ4rr21zeC0Ns83ucsVr1tREc+VI4VTMYZCOLC&#10;6YqNgq/j9vkFRIjIGhvHpOBGAVbLwdMCc+2uvKfuEI1IIRxyVFDG2OZShqIki2HsWuLEnZy3GBP0&#10;RmqP1xRuGznNsrm0WHFqKLGlTUlFfbhYBR5/33/OZl7vNxdT37qPt9P351Sp0bBfv4KI1Md/8cO9&#10;02n+bAb3Z9IFcvkHAAD//wMAUEsBAi0AFAAGAAgAAAAhANvh9svuAAAAhQEAABMAAAAAAAAAAAAA&#10;AAAAAAAAAFtDb250ZW50X1R5cGVzXS54bWxQSwECLQAUAAYACAAAACEAWvQsW78AAAAVAQAACwAA&#10;AAAAAAAAAAAAAAAfAQAAX3JlbHMvLnJlbHNQSwECLQAUAAYACAAAACEAMut8c8MAAADcAAAADwAA&#10;AAAAAAAAAAAAAAAHAgAAZHJzL2Rvd25yZXYueG1sUEsFBgAAAAADAAMAtwAAAPcCAAAAAA==&#10;" fillcolor="#ccc" strokeweight="1pt">
                  <v:textbox inset="0,0,0,0">
                    <w:txbxContent>
                      <w:p w14:paraId="18C695B6" w14:textId="77777777" w:rsidR="000C0783" w:rsidRDefault="00D2465F">
                        <w:pPr>
                          <w:spacing w:before="106"/>
                          <w:ind w:left="100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Municípios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"/>
                          </w:rPr>
                          <w:t>compreendidos</w:t>
                        </w:r>
                      </w:p>
                    </w:txbxContent>
                  </v:textbox>
                </v:shape>
                <v:shape id="Textbox 156" o:spid="_x0000_s1033" type="#_x0000_t202" style="position:absolute;left:63;top:63;width:2133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IExAAAANwAAAAPAAAAZHJzL2Rvd25yZXYueG1sRE9LawIx&#10;EL4X+h/CFHqrWYUuZTWKCK0WevFx0NuwGbPrbiZLEte1v74pFHqbj+85s8VgW9GTD7VjBeNRBoK4&#10;dLpmo+Cwf395AxEissbWMSm4U4DF/PFhhoV2N95Sv4tGpBAOBSqoYuwKKUNZkcUwch1x4s7OW4wJ&#10;eiO1x1sKt62cZFkuLdacGirsaFVR2eyuVoHH7/XpYvJmu7qa5t5/fpyPXxOlnp+G5RREpCH+i//c&#10;G53mv+bw+0y6QM5/AAAA//8DAFBLAQItABQABgAIAAAAIQDb4fbL7gAAAIUBAAATAAAAAAAAAAAA&#10;AAAAAAAAAABbQ29udGVudF9UeXBlc10ueG1sUEsBAi0AFAAGAAgAAAAhAFr0LFu/AAAAFQEAAAsA&#10;AAAAAAAAAAAAAAAAHwEAAF9yZWxzLy5yZWxzUEsBAi0AFAAGAAgAAAAhAMI54gTEAAAA3AAAAA8A&#10;AAAAAAAAAAAAAAAABwIAAGRycy9kb3ducmV2LnhtbFBLBQYAAAAAAwADALcAAAD4AgAAAAA=&#10;" fillcolor="#ccc" strokeweight="1pt">
                  <v:textbox inset="0,0,0,0">
                    <w:txbxContent>
                      <w:p w14:paraId="18C695B7" w14:textId="77777777" w:rsidR="000C0783" w:rsidRDefault="00D2465F">
                        <w:pPr>
                          <w:spacing w:before="106"/>
                          <w:ind w:left="85"/>
                          <w:rPr>
                            <w:rFonts w:ascii="Times New Roman" w:hAnsi="Times New Roman"/>
                            <w:b/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"/>
                          </w:rPr>
                          <w:t>Região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C69423" w14:textId="77777777" w:rsidR="000C0783" w:rsidRDefault="00D2465F">
      <w:pPr>
        <w:pStyle w:val="Corpodetexto"/>
        <w:spacing w:before="1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18C69572" wp14:editId="18C69573">
                <wp:simplePos x="0" y="0"/>
                <wp:positionH relativeFrom="page">
                  <wp:posOffset>227420</wp:posOffset>
                </wp:positionH>
                <wp:positionV relativeFrom="page">
                  <wp:posOffset>5178048</wp:posOffset>
                </wp:positionV>
                <wp:extent cx="7258684" cy="39814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7258684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695B8" w14:textId="77777777" w:rsidR="000C0783" w:rsidRDefault="00D2465F">
                            <w:pPr>
                              <w:spacing w:line="627" w:lineRule="exact"/>
                              <w:rPr>
                                <w:color w:val="000000"/>
                                <w:sz w:val="6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Reservado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(UFC,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UFCA,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UNILAB,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UVA,</w:t>
                            </w:r>
                            <w:r>
                              <w:rPr>
                                <w:color w:val="BFBFBF"/>
                                <w:spacing w:val="-2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URCA,</w:t>
                            </w:r>
                            <w:r>
                              <w:rPr>
                                <w:color w:val="BFBFBF"/>
                                <w:spacing w:val="-21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pacing w:val="-2"/>
                                <w:w w:val="80"/>
                                <w:sz w:val="62"/>
                                <w14:textOutline w14:w="0" w14:cap="flat" w14:cmpd="sng" w14:algn="ctr"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50588"/>
                                    </w14:srgbClr>
                                  </w14:solidFill>
                                </w14:textFill>
                              </w:rPr>
                              <w:t>UECE,IFCE)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9572" id="Textbox 157" o:spid="_x0000_s1034" type="#_x0000_t202" style="position:absolute;margin-left:17.9pt;margin-top:407.7pt;width:571.55pt;height:31.35pt;rotation:-45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/bpgEAADIDAAAOAAAAZHJzL2Uyb0RvYy54bWysUsFu2zAMvQ/YPwi6L3bSpnONOEW3YsOA&#10;Yi3Q7QMUWYqN2qJGKrHz96MUJy3WWzEfCIqint975Opm7DuxN0gtuErOZ7kUxmmoW7et5O9f3z4V&#10;UlBQrlYdOFPJgyF5s/74YTX40iygga42KBjEUTn4SjYh+DLLSDemVzQDbxxfWsBeBT7iNqtRDYze&#10;d9kiz6+yAbD2CNoQcfXueCnXCd9ao8ODtWSC6CrJ3EKKmOImxmy9UuUWlW9aPdFQ72DRq9bxT89Q&#10;dyooscP2DVTfagQCG2Ya+gysbbVJGljNPP9HzVOjvEla2BzyZ5vo/8Hqn/sn/4gijF9g5AEmEeTv&#10;QT8Te5MNnsqpJ3pKJXF3FDpa7AUCGzovrvP4paesSDAOW30422vGIDQXPy+WxVVxKYXmu4vrYn65&#10;jP5nR7AI6pHCdwO9iEklkceXUNX+nsKx9dQycTvSicTCuBlFW1dyeRFRY2kD9YG1DTzeStKfnUIj&#10;RffDsX9xF04JnpLNKcHQfYW0MZGVg9tdANsmBi+4EwMeTNIwLVGc/Otz6npZ9fVfAAAA//8DAFBL&#10;AwQUAAYACAAAACEAQOyRUeEAAAALAQAADwAAAGRycy9kb3ducmV2LnhtbEyPwW7CMBBE75X4B2uR&#10;eqmKEyAkTeMgVKkHKi6F9m7iJYmI11HsEPfva07tcWdHM2+Krdcdu+FgW0MC4kUEDKkyqqVawNfp&#10;/TkDZp0kJTtDKOAHLWzL2UMhc2Um+sTb0dUshJDNpYDGuT7n3FYNamkXpkcKv4sZtHThHGquBjmF&#10;cN3xZRRtuJYthYZG9vjWYHU9jlpAu/IJXvzT6bqZ0vHwsd6b/XcixOPc716BOfTuzwx3/IAOZWA6&#10;m5GUZZ2AVRLInYAsTtbA7oY4zV6AnYOUZjHwsuD/N5S/AAAA//8DAFBLAQItABQABgAIAAAAIQC2&#10;gziS/gAAAOEBAAATAAAAAAAAAAAAAAAAAAAAAABbQ29udGVudF9UeXBlc10ueG1sUEsBAi0AFAAG&#10;AAgAAAAhADj9If/WAAAAlAEAAAsAAAAAAAAAAAAAAAAALwEAAF9yZWxzLy5yZWxzUEsBAi0AFAAG&#10;AAgAAAAhAIpen9umAQAAMgMAAA4AAAAAAAAAAAAAAAAALgIAAGRycy9lMm9Eb2MueG1sUEsBAi0A&#10;FAAGAAgAAAAhAEDskVHhAAAACwEAAA8AAAAAAAAAAAAAAAAAAAQAAGRycy9kb3ducmV2LnhtbFBL&#10;BQYAAAAABAAEAPMAAAAOBQAAAAA=&#10;" filled="f" stroked="f">
                <v:textbox inset="0,0,0,0">
                  <w:txbxContent>
                    <w:p w14:paraId="18C695B8" w14:textId="77777777" w:rsidR="000C0783" w:rsidRDefault="00D2465F">
                      <w:pPr>
                        <w:spacing w:line="627" w:lineRule="exact"/>
                        <w:rPr>
                          <w:color w:val="000000"/>
                          <w:sz w:val="62"/>
                          <w14:textOutline w14:w="0" w14:cap="flat" w14:cmpd="sng" w14:algn="ctr"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5058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Reservado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(UFC,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UFCA,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UNILAB,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UVA,</w:t>
                      </w:r>
                      <w:r>
                        <w:rPr>
                          <w:color w:val="BFBFBF"/>
                          <w:spacing w:val="-2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URCA,</w:t>
                      </w:r>
                      <w:r>
                        <w:rPr>
                          <w:color w:val="BFBFBF"/>
                          <w:spacing w:val="-21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BFBFBF"/>
                          <w:spacing w:val="-2"/>
                          <w:w w:val="80"/>
                          <w:sz w:val="62"/>
                          <w14:textOutline w14:w="0" w14:cap="flat" w14:cmpd="sng" w14:algn="ctr"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50588"/>
                              </w14:srgbClr>
                            </w14:solidFill>
                          </w14:textFill>
                        </w:rPr>
                        <w:t>UECE,IFCE)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400"/>
      </w:tblGrid>
      <w:tr w:rsidR="000C0783" w14:paraId="18C69427" w14:textId="77777777">
        <w:trPr>
          <w:trHeight w:val="1580"/>
        </w:trPr>
        <w:tc>
          <w:tcPr>
            <w:tcW w:w="3360" w:type="dxa"/>
          </w:tcPr>
          <w:p w14:paraId="18C69424" w14:textId="77777777" w:rsidR="000C0783" w:rsidRDefault="00D2465F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Cariri</w:t>
            </w:r>
          </w:p>
        </w:tc>
        <w:tc>
          <w:tcPr>
            <w:tcW w:w="5400" w:type="dxa"/>
          </w:tcPr>
          <w:p w14:paraId="18C69425" w14:textId="77777777" w:rsidR="000C0783" w:rsidRDefault="00D2465F">
            <w:pPr>
              <w:pStyle w:val="TableParagraph"/>
              <w:spacing w:before="105"/>
              <w:ind w:left="110" w:right="112"/>
              <w:rPr>
                <w:sz w:val="20"/>
              </w:rPr>
            </w:pPr>
            <w:r>
              <w:rPr>
                <w:sz w:val="20"/>
              </w:rPr>
              <w:t>Abaiara,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Altaneira,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Araripe,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Assaré,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Aurora, Barbalha, Barro, Brejo Santo, Campos Sales, Caririaçu, Crato, Farias Brito, Granjeiro, Jardim, Jati, Juazeiro do Norte, Lavras da Mangabeira, Mauriti, Milagres,</w:t>
            </w:r>
          </w:p>
          <w:p w14:paraId="18C69426" w14:textId="77777777" w:rsidR="000C0783" w:rsidRDefault="00D2465F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z w:val="20"/>
              </w:rPr>
              <w:t>Missão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Velha,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Olinda,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Penaforte,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Porteiras,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Potengi, Salitre, Santana do Cariri, Tarrafas e Várzea Alegre</w:t>
            </w:r>
          </w:p>
        </w:tc>
      </w:tr>
      <w:tr w:rsidR="000C0783" w14:paraId="18C6942A" w14:textId="77777777">
        <w:trPr>
          <w:trHeight w:val="660"/>
        </w:trPr>
        <w:tc>
          <w:tcPr>
            <w:tcW w:w="3360" w:type="dxa"/>
          </w:tcPr>
          <w:p w14:paraId="18C69428" w14:textId="77777777" w:rsidR="000C0783" w:rsidRDefault="00D2465F">
            <w:pPr>
              <w:pStyle w:val="TableParagraph"/>
              <w:spacing w:before="110"/>
              <w:ind w:left="145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Sul</w:t>
            </w:r>
          </w:p>
        </w:tc>
        <w:tc>
          <w:tcPr>
            <w:tcW w:w="5400" w:type="dxa"/>
          </w:tcPr>
          <w:p w14:paraId="18C69429" w14:textId="77777777" w:rsidR="000C0783" w:rsidRDefault="00D2465F">
            <w:pPr>
              <w:pStyle w:val="TableParagraph"/>
              <w:spacing w:before="110"/>
              <w:ind w:left="110" w:right="112"/>
              <w:rPr>
                <w:sz w:val="20"/>
              </w:rPr>
            </w:pPr>
            <w:r>
              <w:rPr>
                <w:sz w:val="20"/>
              </w:rPr>
              <w:t>Acopiara,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Baixio,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Cariús,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Catarina,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Cedro,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Iguatu, Ipaumirim, Jucás, Orós, Quixelô, Saboeiro e Umari.</w:t>
            </w:r>
          </w:p>
        </w:tc>
      </w:tr>
      <w:tr w:rsidR="000C0783" w14:paraId="18C6942D" w14:textId="77777777">
        <w:trPr>
          <w:trHeight w:val="1139"/>
        </w:trPr>
        <w:tc>
          <w:tcPr>
            <w:tcW w:w="3360" w:type="dxa"/>
          </w:tcPr>
          <w:p w14:paraId="18C6942B" w14:textId="77777777" w:rsidR="000C0783" w:rsidRDefault="00D2465F"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sz w:val="20"/>
              </w:rPr>
              <w:t>Grande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Fortaleza</w:t>
            </w:r>
          </w:p>
        </w:tc>
        <w:tc>
          <w:tcPr>
            <w:tcW w:w="5400" w:type="dxa"/>
          </w:tcPr>
          <w:p w14:paraId="18C6942C" w14:textId="77777777" w:rsidR="000C0783" w:rsidRDefault="00D2465F">
            <w:pPr>
              <w:pStyle w:val="TableParagraph"/>
              <w:spacing w:before="115"/>
              <w:ind w:left="110" w:right="147"/>
              <w:rPr>
                <w:sz w:val="20"/>
              </w:rPr>
            </w:pPr>
            <w:r>
              <w:rPr>
                <w:sz w:val="20"/>
              </w:rPr>
              <w:t>Aquiraz, Caucaia, Cascavel, Chorozinho, Eusébio, Fortaleza, Guaiúba, Horizonte, Itaitinga, Maracanaú, Maranguape, Pacajus,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Pacatuba,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Paracuru,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Paraipaba,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Pindoretama,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Luís do Curu, São Gonçalo do Amarante e Trairi</w:t>
            </w:r>
          </w:p>
        </w:tc>
      </w:tr>
      <w:tr w:rsidR="000C0783" w14:paraId="18C69430" w14:textId="77777777">
        <w:trPr>
          <w:trHeight w:val="420"/>
        </w:trPr>
        <w:tc>
          <w:tcPr>
            <w:tcW w:w="3360" w:type="dxa"/>
          </w:tcPr>
          <w:p w14:paraId="18C6942E" w14:textId="77777777" w:rsidR="000C0783" w:rsidRDefault="00D2465F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Litoral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Leste</w:t>
            </w:r>
          </w:p>
        </w:tc>
        <w:tc>
          <w:tcPr>
            <w:tcW w:w="5400" w:type="dxa"/>
          </w:tcPr>
          <w:p w14:paraId="18C6942F" w14:textId="77777777" w:rsidR="000C0783" w:rsidRDefault="00D2465F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Aracati,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Beberibe,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Fortim,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Icapuí,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Itaiçaba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Jaguaruana.</w:t>
            </w:r>
          </w:p>
        </w:tc>
      </w:tr>
      <w:tr w:rsidR="000C0783" w14:paraId="18C69433" w14:textId="77777777">
        <w:trPr>
          <w:trHeight w:val="899"/>
        </w:trPr>
        <w:tc>
          <w:tcPr>
            <w:tcW w:w="3360" w:type="dxa"/>
          </w:tcPr>
          <w:p w14:paraId="18C69431" w14:textId="77777777" w:rsidR="000C0783" w:rsidRDefault="00D2465F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Litoral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Norte</w:t>
            </w:r>
          </w:p>
        </w:tc>
        <w:tc>
          <w:tcPr>
            <w:tcW w:w="5400" w:type="dxa"/>
          </w:tcPr>
          <w:p w14:paraId="18C69432" w14:textId="77777777" w:rsidR="000C0783" w:rsidRDefault="00D2465F">
            <w:pPr>
              <w:pStyle w:val="TableParagraph"/>
              <w:spacing w:before="115"/>
              <w:ind w:left="110" w:right="112"/>
              <w:rPr>
                <w:sz w:val="20"/>
              </w:rPr>
            </w:pPr>
            <w:r>
              <w:rPr>
                <w:sz w:val="20"/>
              </w:rPr>
              <w:t>Acaraú, Barroquinha, Bela Cruz, Camocim, Chaval, Cruz, Granja,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Itarema,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Jijoca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Jericoacoara,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Martinópole, Morrinhos e Uruoca.</w:t>
            </w:r>
          </w:p>
        </w:tc>
      </w:tr>
      <w:tr w:rsidR="000C0783" w14:paraId="18C69436" w14:textId="77777777">
        <w:trPr>
          <w:trHeight w:val="900"/>
        </w:trPr>
        <w:tc>
          <w:tcPr>
            <w:tcW w:w="3360" w:type="dxa"/>
          </w:tcPr>
          <w:p w14:paraId="18C69434" w14:textId="77777777" w:rsidR="000C0783" w:rsidRDefault="00D2465F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z w:val="20"/>
              </w:rPr>
              <w:t>Litoral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Oeste/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Curu</w:t>
            </w:r>
          </w:p>
        </w:tc>
        <w:tc>
          <w:tcPr>
            <w:tcW w:w="5400" w:type="dxa"/>
          </w:tcPr>
          <w:p w14:paraId="18C69435" w14:textId="77777777" w:rsidR="000C0783" w:rsidRDefault="00D2465F">
            <w:pPr>
              <w:pStyle w:val="TableParagraph"/>
              <w:spacing w:before="110"/>
              <w:ind w:left="110" w:right="112"/>
              <w:rPr>
                <w:sz w:val="20"/>
              </w:rPr>
            </w:pPr>
            <w:r>
              <w:rPr>
                <w:sz w:val="20"/>
              </w:rPr>
              <w:t>Amontada, Apuiarés, General Sampaio, Irauçuba, Itapajé, Itapipoca,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Miraíma,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Pentecoste,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Tejuçuoca,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Tururu,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Umirim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Uruburetama.</w:t>
            </w:r>
          </w:p>
        </w:tc>
      </w:tr>
      <w:tr w:rsidR="000C0783" w14:paraId="18C69439" w14:textId="77777777">
        <w:trPr>
          <w:trHeight w:val="900"/>
        </w:trPr>
        <w:tc>
          <w:tcPr>
            <w:tcW w:w="3360" w:type="dxa"/>
          </w:tcPr>
          <w:p w14:paraId="18C69437" w14:textId="77777777" w:rsidR="000C0783" w:rsidRDefault="00D2465F">
            <w:pPr>
              <w:pStyle w:val="TableParagraph"/>
              <w:spacing w:before="105"/>
              <w:ind w:left="145"/>
              <w:rPr>
                <w:sz w:val="20"/>
              </w:rPr>
            </w:pPr>
            <w:r>
              <w:rPr>
                <w:sz w:val="20"/>
              </w:rPr>
              <w:t>Maciço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Baturité</w:t>
            </w:r>
          </w:p>
        </w:tc>
        <w:tc>
          <w:tcPr>
            <w:tcW w:w="5400" w:type="dxa"/>
          </w:tcPr>
          <w:p w14:paraId="18C69438" w14:textId="77777777" w:rsidR="000C0783" w:rsidRDefault="00D2465F">
            <w:pPr>
              <w:pStyle w:val="TableParagraph"/>
              <w:spacing w:before="105"/>
              <w:ind w:left="110" w:right="387"/>
              <w:jc w:val="both"/>
              <w:rPr>
                <w:sz w:val="20"/>
              </w:rPr>
            </w:pPr>
            <w:r>
              <w:rPr>
                <w:sz w:val="20"/>
              </w:rPr>
              <w:t>Acarape,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Aracoiaba,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Aratuba,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Barreira,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Baturité,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Capistrano, Guaramiranga,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Itapiúna,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Mulungu,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Pacoti,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Palmácia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Redenção</w:t>
            </w:r>
          </w:p>
        </w:tc>
      </w:tr>
      <w:tr w:rsidR="000C0783" w14:paraId="18C6943C" w14:textId="77777777">
        <w:trPr>
          <w:trHeight w:val="659"/>
        </w:trPr>
        <w:tc>
          <w:tcPr>
            <w:tcW w:w="3360" w:type="dxa"/>
          </w:tcPr>
          <w:p w14:paraId="18C6943A" w14:textId="77777777" w:rsidR="000C0783" w:rsidRDefault="00D2465F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Ibiapaba</w:t>
            </w:r>
          </w:p>
        </w:tc>
        <w:tc>
          <w:tcPr>
            <w:tcW w:w="5400" w:type="dxa"/>
          </w:tcPr>
          <w:p w14:paraId="18C6943B" w14:textId="77777777" w:rsidR="000C0783" w:rsidRDefault="00D2465F">
            <w:pPr>
              <w:pStyle w:val="TableParagraph"/>
              <w:spacing w:before="100"/>
              <w:ind w:left="110" w:right="112"/>
              <w:rPr>
                <w:sz w:val="20"/>
              </w:rPr>
            </w:pPr>
            <w:r>
              <w:rPr>
                <w:sz w:val="20"/>
              </w:rPr>
              <w:t>Carnaubal,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Croatá,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Guaraciaba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Ibiapina,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Ipu,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São Benedito, Tianguá, Ubajara e Viçosa do Ceará</w:t>
            </w:r>
          </w:p>
        </w:tc>
      </w:tr>
      <w:tr w:rsidR="000C0783" w14:paraId="18C6943F" w14:textId="77777777">
        <w:trPr>
          <w:trHeight w:val="900"/>
        </w:trPr>
        <w:tc>
          <w:tcPr>
            <w:tcW w:w="3360" w:type="dxa"/>
          </w:tcPr>
          <w:p w14:paraId="18C6943D" w14:textId="77777777" w:rsidR="000C0783" w:rsidRDefault="00D2465F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Sertão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  <w:tc>
          <w:tcPr>
            <w:tcW w:w="5400" w:type="dxa"/>
          </w:tcPr>
          <w:p w14:paraId="18C6943E" w14:textId="77777777" w:rsidR="000C0783" w:rsidRDefault="00D2465F">
            <w:pPr>
              <w:pStyle w:val="TableParagraph"/>
              <w:spacing w:before="105"/>
              <w:ind w:left="110" w:right="112"/>
              <w:rPr>
                <w:sz w:val="20"/>
              </w:rPr>
            </w:pPr>
            <w:r>
              <w:rPr>
                <w:sz w:val="20"/>
              </w:rPr>
              <w:t>Banabuiú, Choró, Deputado Irapuan Pinheiro, Ibaretama, Ibicuitinga,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Milhã,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Mombaça,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Branca,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Piquet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Carneiro, Quixadá, Quixeramobim, Senador Pompeu e Solonópole</w:t>
            </w:r>
          </w:p>
        </w:tc>
      </w:tr>
      <w:tr w:rsidR="000C0783" w14:paraId="18C69442" w14:textId="77777777">
        <w:trPr>
          <w:trHeight w:val="419"/>
        </w:trPr>
        <w:tc>
          <w:tcPr>
            <w:tcW w:w="3360" w:type="dxa"/>
          </w:tcPr>
          <w:p w14:paraId="18C69440" w14:textId="77777777" w:rsidR="000C0783" w:rsidRDefault="00D2465F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sz w:val="20"/>
              </w:rPr>
              <w:t>Sertão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Canindé</w:t>
            </w:r>
          </w:p>
        </w:tc>
        <w:tc>
          <w:tcPr>
            <w:tcW w:w="5400" w:type="dxa"/>
          </w:tcPr>
          <w:p w14:paraId="18C69441" w14:textId="77777777" w:rsidR="000C0783" w:rsidRDefault="00D2465F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Boa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Viagem,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Canindé,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Caridade,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Itatira,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Madalena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Paramoti.</w:t>
            </w:r>
          </w:p>
        </w:tc>
      </w:tr>
      <w:tr w:rsidR="000C0783" w14:paraId="18C69445" w14:textId="77777777">
        <w:trPr>
          <w:trHeight w:val="899"/>
        </w:trPr>
        <w:tc>
          <w:tcPr>
            <w:tcW w:w="3360" w:type="dxa"/>
          </w:tcPr>
          <w:p w14:paraId="18C69443" w14:textId="77777777" w:rsidR="000C0783" w:rsidRDefault="00D2465F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z w:val="20"/>
              </w:rPr>
              <w:t>Sertão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Crateús</w:t>
            </w:r>
          </w:p>
        </w:tc>
        <w:tc>
          <w:tcPr>
            <w:tcW w:w="5400" w:type="dxa"/>
          </w:tcPr>
          <w:p w14:paraId="18C69444" w14:textId="77777777" w:rsidR="000C0783" w:rsidRDefault="00D2465F">
            <w:pPr>
              <w:pStyle w:val="TableParagraph"/>
              <w:spacing w:before="115"/>
              <w:ind w:left="110" w:right="112"/>
              <w:rPr>
                <w:sz w:val="20"/>
              </w:rPr>
            </w:pPr>
            <w:r>
              <w:rPr>
                <w:sz w:val="20"/>
              </w:rPr>
              <w:t>Ararendá, Catunda, Crateús, Hidrolândia, Independência, Ipaporanga,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Ipueiras,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Monsenhor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Tabosa,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Russas,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Novo Oriente, Poranga, Santa Quitéria e Tamboril.</w:t>
            </w:r>
          </w:p>
        </w:tc>
      </w:tr>
      <w:tr w:rsidR="000C0783" w14:paraId="18C69448" w14:textId="77777777">
        <w:trPr>
          <w:trHeight w:val="440"/>
        </w:trPr>
        <w:tc>
          <w:tcPr>
            <w:tcW w:w="3360" w:type="dxa"/>
          </w:tcPr>
          <w:p w14:paraId="18C69446" w14:textId="77777777" w:rsidR="000C0783" w:rsidRDefault="00D2465F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z w:val="20"/>
              </w:rPr>
              <w:t>Sertão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Inhamuns</w:t>
            </w:r>
          </w:p>
        </w:tc>
        <w:tc>
          <w:tcPr>
            <w:tcW w:w="5400" w:type="dxa"/>
          </w:tcPr>
          <w:p w14:paraId="18C69447" w14:textId="77777777" w:rsidR="000C0783" w:rsidRDefault="00D2465F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Aiuaba,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Arneiroz,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Parambu,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Quiterianópolis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Tauá.</w:t>
            </w:r>
          </w:p>
        </w:tc>
      </w:tr>
      <w:tr w:rsidR="000C0783" w14:paraId="18C6944B" w14:textId="77777777">
        <w:trPr>
          <w:trHeight w:val="1120"/>
        </w:trPr>
        <w:tc>
          <w:tcPr>
            <w:tcW w:w="3360" w:type="dxa"/>
          </w:tcPr>
          <w:p w14:paraId="18C69449" w14:textId="77777777" w:rsidR="000C0783" w:rsidRDefault="00D2465F">
            <w:pPr>
              <w:pStyle w:val="TableParagraph"/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Sertão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Sobral</w:t>
            </w:r>
          </w:p>
        </w:tc>
        <w:tc>
          <w:tcPr>
            <w:tcW w:w="5400" w:type="dxa"/>
          </w:tcPr>
          <w:p w14:paraId="18C6944A" w14:textId="77777777" w:rsidR="000C0783" w:rsidRDefault="00D2465F">
            <w:pPr>
              <w:pStyle w:val="TableParagraph"/>
              <w:spacing w:before="105"/>
              <w:ind w:left="110" w:right="112"/>
              <w:rPr>
                <w:sz w:val="20"/>
              </w:rPr>
            </w:pPr>
            <w:r>
              <w:rPr>
                <w:sz w:val="20"/>
              </w:rPr>
              <w:t>Alcântaras, Cariré, Coreaú, Forquilha, Frecheirinha, Graça, Groaíras,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Massapê,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Meruoca,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Moraújo,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Mucambo,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Pacujá,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Pires Ferreira, Reriutaba, Santana do Acaraú, Senador Sá, Sobral e </w:t>
            </w:r>
            <w:r>
              <w:rPr>
                <w:spacing w:val="-2"/>
                <w:sz w:val="20"/>
              </w:rPr>
              <w:t>Varjota.</w:t>
            </w:r>
          </w:p>
        </w:tc>
      </w:tr>
      <w:tr w:rsidR="000C0783" w14:paraId="18C6944E" w14:textId="77777777">
        <w:trPr>
          <w:trHeight w:val="899"/>
        </w:trPr>
        <w:tc>
          <w:tcPr>
            <w:tcW w:w="3360" w:type="dxa"/>
          </w:tcPr>
          <w:p w14:paraId="18C6944C" w14:textId="77777777" w:rsidR="000C0783" w:rsidRDefault="00D2465F">
            <w:pPr>
              <w:pStyle w:val="TableParagraph"/>
              <w:spacing w:before="110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Vale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Jaguaribe.</w:t>
            </w:r>
          </w:p>
        </w:tc>
        <w:tc>
          <w:tcPr>
            <w:tcW w:w="5400" w:type="dxa"/>
          </w:tcPr>
          <w:p w14:paraId="18C6944D" w14:textId="77777777" w:rsidR="000C0783" w:rsidRDefault="00D2465F">
            <w:pPr>
              <w:pStyle w:val="TableParagraph"/>
              <w:spacing w:before="110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Alto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Ererê,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Iracema,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Jaguaretama,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Jaguaribara,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Jaguaribe, Limoeiro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Palhano,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Potiretama, Quixeré, Russas, São João do Jaguaribe e Tabuleiro do Norte.</w:t>
            </w:r>
          </w:p>
        </w:tc>
      </w:tr>
    </w:tbl>
    <w:p w14:paraId="18C6944F" w14:textId="77777777" w:rsidR="000C0783" w:rsidRDefault="00D2465F">
      <w:pPr>
        <w:spacing w:before="6"/>
        <w:ind w:right="1287"/>
        <w:jc w:val="right"/>
        <w:rPr>
          <w:rFonts w:ascii="Times New Roman"/>
        </w:rPr>
      </w:pPr>
      <w:r>
        <w:rPr>
          <w:rFonts w:ascii="Times New Roman"/>
        </w:rPr>
        <w:t>Fonte: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IPECE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(2015)</w:t>
      </w:r>
    </w:p>
    <w:sectPr w:rsidR="000C0783">
      <w:pgSz w:w="11920" w:h="16840"/>
      <w:pgMar w:top="1680" w:right="283" w:bottom="1200" w:left="1559" w:header="757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957D" w14:textId="77777777" w:rsidR="00D2465F" w:rsidRDefault="00D2465F">
      <w:r>
        <w:separator/>
      </w:r>
    </w:p>
  </w:endnote>
  <w:endnote w:type="continuationSeparator" w:id="0">
    <w:p w14:paraId="18C6957F" w14:textId="77777777" w:rsidR="00D2465F" w:rsidRDefault="00D2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9578" w14:textId="77777777" w:rsidR="000C0783" w:rsidRDefault="00D2465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776" behindDoc="1" locked="0" layoutInCell="1" allowOverlap="1" wp14:anchorId="18C69581" wp14:editId="18C69582">
          <wp:simplePos x="0" y="0"/>
          <wp:positionH relativeFrom="page">
            <wp:posOffset>3556634</wp:posOffset>
          </wp:positionH>
          <wp:positionV relativeFrom="page">
            <wp:posOffset>9923884</wp:posOffset>
          </wp:positionV>
          <wp:extent cx="523875" cy="447675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9579" w14:textId="77777777" w:rsidR="00D2465F" w:rsidRDefault="00D2465F">
      <w:r>
        <w:separator/>
      </w:r>
    </w:p>
  </w:footnote>
  <w:footnote w:type="continuationSeparator" w:id="0">
    <w:p w14:paraId="18C6957B" w14:textId="77777777" w:rsidR="00D2465F" w:rsidRDefault="00D2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9577" w14:textId="77777777" w:rsidR="000C0783" w:rsidRDefault="00D2465F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8C6957F" wp14:editId="18C69580">
              <wp:simplePos x="0" y="0"/>
              <wp:positionH relativeFrom="page">
                <wp:posOffset>5066196</wp:posOffset>
              </wp:positionH>
              <wp:positionV relativeFrom="page">
                <wp:posOffset>467717</wp:posOffset>
              </wp:positionV>
              <wp:extent cx="1517650" cy="1651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695BB" w14:textId="77777777" w:rsidR="000C0783" w:rsidRDefault="00D2465F">
                          <w:pPr>
                            <w:spacing w:line="244" w:lineRule="exact"/>
                            <w:ind w:left="20"/>
                          </w:pPr>
                          <w:r>
                            <w:t>Projeto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Piloto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6957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98.9pt;margin-top:36.85pt;width:119.5pt;height:1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c0lwEAACIDAAAOAAAAZHJzL2Uyb0RvYy54bWysUt1u2yAUvp+0d0DcN9iRkk1WnKprtWlS&#10;1U3q9gAEQ4xmOIxDYufte6BOMm13U2/wwefw8f2wuZ3cwI46ogXf8npRcaa9gs76fct//vh885Ez&#10;TNJ3cgCvW37SyG+3799txtDoJfQwdDoyAvHYjKHlfUqhEQJVr53EBQTtqWkgOploG/eii3IkdDeI&#10;ZVWtxQixCxGURqS/D69Nvi34xmiVvhmDOrGh5cQtlTWWdZdXsd3IZh9l6K2aacj/YOGk9XTpBepB&#10;JskO0f4D5ayKgGDSQoETYIxVumggNXX1l5rnXgZdtJA5GC424dvBqqfjc/geWZo+wUQBFhEYHkH9&#10;QvJGjAGbeSZ7ig3SdBY6mejylyQwOkjeni5+6ikxldFW9Yf1ilqKevV6VVfFcHE9HSKmLxocy0XL&#10;I+VVGMjjI6Z8v2zOIzOZ1/szkzTtJma7li9zivnPDroTaRkpzpbj74OMmrPhqye/cvbnIp6L3bmI&#10;abiH8kKyJA93hwTGFgJX3JkABVF4zY8mJ/3nvkxdn/b2BQAA//8DAFBLAwQUAAYACAAAACEAQqMB&#10;3d8AAAAKAQAADwAAAGRycy9kb3ducmV2LnhtbEyPQU/DMAyF70j8h8hI3FgKk1pamk4TghMSoisH&#10;jmnjtdEapzTZVv493glu9vPTe5/LzeJGccI5WE8K7lcJCKTOG0u9gs/m9e4RRIiajB49oYIfDLCp&#10;rq9KXRh/phpPu9gLDqFQaAVDjFMhZegGdDqs/ITEt72fnY68zr00sz5zuBvlQ5Kk0mlL3DDoCZ8H&#10;7A67o1Ow/aL6xX6/tx/1vrZNkyf0lh6Uur1Ztk8gIi7xzwwXfEaHiplafyQTxKggyzNGjzysMxAX&#10;Q7JOWWkV5HkGsirl/xeqXwAAAP//AwBQSwECLQAUAAYACAAAACEAtoM4kv4AAADhAQAAEwAAAAAA&#10;AAAAAAAAAAAAAAAAW0NvbnRlbnRfVHlwZXNdLnhtbFBLAQItABQABgAIAAAAIQA4/SH/1gAAAJQB&#10;AAALAAAAAAAAAAAAAAAAAC8BAABfcmVscy8ucmVsc1BLAQItABQABgAIAAAAIQC9hCc0lwEAACID&#10;AAAOAAAAAAAAAAAAAAAAAC4CAABkcnMvZTJvRG9jLnhtbFBLAQItABQABgAIAAAAIQBCowHd3wAA&#10;AAoBAAAPAAAAAAAAAAAAAAAAAPEDAABkcnMvZG93bnJldi54bWxQSwUGAAAAAAQABADzAAAA/QQA&#10;AAAA&#10;" filled="f" stroked="f">
              <v:textbox inset="0,0,0,0">
                <w:txbxContent>
                  <w:p w14:paraId="18C695BB" w14:textId="77777777" w:rsidR="000C0783" w:rsidRDefault="00D2465F">
                    <w:pPr>
                      <w:spacing w:line="244" w:lineRule="exact"/>
                      <w:ind w:left="20"/>
                    </w:pPr>
                    <w:r>
                      <w:t>Projeto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Piloto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321C"/>
    <w:multiLevelType w:val="multilevel"/>
    <w:tmpl w:val="554A746A"/>
    <w:lvl w:ilvl="0">
      <w:start w:val="1"/>
      <w:numFmt w:val="decimal"/>
      <w:lvlText w:val="%1."/>
      <w:lvlJc w:val="left"/>
      <w:pPr>
        <w:ind w:left="1282" w:hanging="4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6"/>
        <w:szCs w:val="3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2" w:hanging="456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280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9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8" w:hanging="456"/>
      </w:pPr>
      <w:rPr>
        <w:rFonts w:hint="default"/>
        <w:lang w:val="pt-PT" w:eastAsia="en-US" w:bidi="ar-SA"/>
      </w:rPr>
    </w:lvl>
  </w:abstractNum>
  <w:abstractNum w:abstractNumId="1" w15:restartNumberingAfterBreak="0">
    <w:nsid w:val="0CDF095C"/>
    <w:multiLevelType w:val="hybridMultilevel"/>
    <w:tmpl w:val="74E60836"/>
    <w:lvl w:ilvl="0" w:tplc="6C2E9AE2">
      <w:start w:val="1"/>
      <w:numFmt w:val="decimal"/>
      <w:lvlText w:val="%1."/>
      <w:lvlJc w:val="left"/>
      <w:pPr>
        <w:ind w:left="86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FE1F1A">
      <w:numFmt w:val="bullet"/>
      <w:lvlText w:val="•"/>
      <w:lvlJc w:val="left"/>
      <w:pPr>
        <w:ind w:left="1781" w:hanging="720"/>
      </w:pPr>
      <w:rPr>
        <w:rFonts w:hint="default"/>
        <w:lang w:val="pt-PT" w:eastAsia="en-US" w:bidi="ar-SA"/>
      </w:rPr>
    </w:lvl>
    <w:lvl w:ilvl="2" w:tplc="8F6ED396">
      <w:numFmt w:val="bullet"/>
      <w:lvlText w:val="•"/>
      <w:lvlJc w:val="left"/>
      <w:pPr>
        <w:ind w:left="2703" w:hanging="720"/>
      </w:pPr>
      <w:rPr>
        <w:rFonts w:hint="default"/>
        <w:lang w:val="pt-PT" w:eastAsia="en-US" w:bidi="ar-SA"/>
      </w:rPr>
    </w:lvl>
    <w:lvl w:ilvl="3" w:tplc="DEE0EB7A">
      <w:numFmt w:val="bullet"/>
      <w:lvlText w:val="•"/>
      <w:lvlJc w:val="left"/>
      <w:pPr>
        <w:ind w:left="3625" w:hanging="720"/>
      </w:pPr>
      <w:rPr>
        <w:rFonts w:hint="default"/>
        <w:lang w:val="pt-PT" w:eastAsia="en-US" w:bidi="ar-SA"/>
      </w:rPr>
    </w:lvl>
    <w:lvl w:ilvl="4" w:tplc="25CE99B4">
      <w:numFmt w:val="bullet"/>
      <w:lvlText w:val="•"/>
      <w:lvlJc w:val="left"/>
      <w:pPr>
        <w:ind w:left="4547" w:hanging="720"/>
      </w:pPr>
      <w:rPr>
        <w:rFonts w:hint="default"/>
        <w:lang w:val="pt-PT" w:eastAsia="en-US" w:bidi="ar-SA"/>
      </w:rPr>
    </w:lvl>
    <w:lvl w:ilvl="5" w:tplc="038A424E">
      <w:numFmt w:val="bullet"/>
      <w:lvlText w:val="•"/>
      <w:lvlJc w:val="left"/>
      <w:pPr>
        <w:ind w:left="5469" w:hanging="720"/>
      </w:pPr>
      <w:rPr>
        <w:rFonts w:hint="default"/>
        <w:lang w:val="pt-PT" w:eastAsia="en-US" w:bidi="ar-SA"/>
      </w:rPr>
    </w:lvl>
    <w:lvl w:ilvl="6" w:tplc="FBCED338">
      <w:numFmt w:val="bullet"/>
      <w:lvlText w:val="•"/>
      <w:lvlJc w:val="left"/>
      <w:pPr>
        <w:ind w:left="6390" w:hanging="720"/>
      </w:pPr>
      <w:rPr>
        <w:rFonts w:hint="default"/>
        <w:lang w:val="pt-PT" w:eastAsia="en-US" w:bidi="ar-SA"/>
      </w:rPr>
    </w:lvl>
    <w:lvl w:ilvl="7" w:tplc="9CF4E01E">
      <w:numFmt w:val="bullet"/>
      <w:lvlText w:val="•"/>
      <w:lvlJc w:val="left"/>
      <w:pPr>
        <w:ind w:left="7312" w:hanging="720"/>
      </w:pPr>
      <w:rPr>
        <w:rFonts w:hint="default"/>
        <w:lang w:val="pt-PT" w:eastAsia="en-US" w:bidi="ar-SA"/>
      </w:rPr>
    </w:lvl>
    <w:lvl w:ilvl="8" w:tplc="6706D0CA">
      <w:numFmt w:val="bullet"/>
      <w:lvlText w:val="•"/>
      <w:lvlJc w:val="left"/>
      <w:pPr>
        <w:ind w:left="8234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4E24AC9"/>
    <w:multiLevelType w:val="hybridMultilevel"/>
    <w:tmpl w:val="8C0AFB5A"/>
    <w:lvl w:ilvl="0" w:tplc="4378C6D4">
      <w:start w:val="1"/>
      <w:numFmt w:val="upperRoman"/>
      <w:lvlText w:val="%1"/>
      <w:lvlJc w:val="left"/>
      <w:pPr>
        <w:ind w:left="862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3B5A555C">
      <w:numFmt w:val="bullet"/>
      <w:lvlText w:val="•"/>
      <w:lvlJc w:val="left"/>
      <w:pPr>
        <w:ind w:left="1781" w:hanging="135"/>
      </w:pPr>
      <w:rPr>
        <w:rFonts w:hint="default"/>
        <w:lang w:val="pt-PT" w:eastAsia="en-US" w:bidi="ar-SA"/>
      </w:rPr>
    </w:lvl>
    <w:lvl w:ilvl="2" w:tplc="2D546436">
      <w:numFmt w:val="bullet"/>
      <w:lvlText w:val="•"/>
      <w:lvlJc w:val="left"/>
      <w:pPr>
        <w:ind w:left="2703" w:hanging="135"/>
      </w:pPr>
      <w:rPr>
        <w:rFonts w:hint="default"/>
        <w:lang w:val="pt-PT" w:eastAsia="en-US" w:bidi="ar-SA"/>
      </w:rPr>
    </w:lvl>
    <w:lvl w:ilvl="3" w:tplc="F3C8DCBA">
      <w:numFmt w:val="bullet"/>
      <w:lvlText w:val="•"/>
      <w:lvlJc w:val="left"/>
      <w:pPr>
        <w:ind w:left="3625" w:hanging="135"/>
      </w:pPr>
      <w:rPr>
        <w:rFonts w:hint="default"/>
        <w:lang w:val="pt-PT" w:eastAsia="en-US" w:bidi="ar-SA"/>
      </w:rPr>
    </w:lvl>
    <w:lvl w:ilvl="4" w:tplc="66AE8EBE">
      <w:numFmt w:val="bullet"/>
      <w:lvlText w:val="•"/>
      <w:lvlJc w:val="left"/>
      <w:pPr>
        <w:ind w:left="4547" w:hanging="135"/>
      </w:pPr>
      <w:rPr>
        <w:rFonts w:hint="default"/>
        <w:lang w:val="pt-PT" w:eastAsia="en-US" w:bidi="ar-SA"/>
      </w:rPr>
    </w:lvl>
    <w:lvl w:ilvl="5" w:tplc="B61A9096">
      <w:numFmt w:val="bullet"/>
      <w:lvlText w:val="•"/>
      <w:lvlJc w:val="left"/>
      <w:pPr>
        <w:ind w:left="5469" w:hanging="135"/>
      </w:pPr>
      <w:rPr>
        <w:rFonts w:hint="default"/>
        <w:lang w:val="pt-PT" w:eastAsia="en-US" w:bidi="ar-SA"/>
      </w:rPr>
    </w:lvl>
    <w:lvl w:ilvl="6" w:tplc="335832AE">
      <w:numFmt w:val="bullet"/>
      <w:lvlText w:val="•"/>
      <w:lvlJc w:val="left"/>
      <w:pPr>
        <w:ind w:left="6390" w:hanging="135"/>
      </w:pPr>
      <w:rPr>
        <w:rFonts w:hint="default"/>
        <w:lang w:val="pt-PT" w:eastAsia="en-US" w:bidi="ar-SA"/>
      </w:rPr>
    </w:lvl>
    <w:lvl w:ilvl="7" w:tplc="8EA6EFE2">
      <w:numFmt w:val="bullet"/>
      <w:lvlText w:val="•"/>
      <w:lvlJc w:val="left"/>
      <w:pPr>
        <w:ind w:left="7312" w:hanging="135"/>
      </w:pPr>
      <w:rPr>
        <w:rFonts w:hint="default"/>
        <w:lang w:val="pt-PT" w:eastAsia="en-US" w:bidi="ar-SA"/>
      </w:rPr>
    </w:lvl>
    <w:lvl w:ilvl="8" w:tplc="3106252C">
      <w:numFmt w:val="bullet"/>
      <w:lvlText w:val="•"/>
      <w:lvlJc w:val="left"/>
      <w:pPr>
        <w:ind w:left="8234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3A517ED7"/>
    <w:multiLevelType w:val="hybridMultilevel"/>
    <w:tmpl w:val="B1766E82"/>
    <w:lvl w:ilvl="0" w:tplc="DB4C853A">
      <w:start w:val="1"/>
      <w:numFmt w:val="lowerLetter"/>
      <w:lvlText w:val="%1."/>
      <w:lvlJc w:val="left"/>
      <w:pPr>
        <w:ind w:left="14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A4950E">
      <w:numFmt w:val="bullet"/>
      <w:lvlText w:val="•"/>
      <w:lvlJc w:val="left"/>
      <w:pPr>
        <w:ind w:left="1133" w:hanging="720"/>
      </w:pPr>
      <w:rPr>
        <w:rFonts w:hint="default"/>
        <w:lang w:val="pt-PT" w:eastAsia="en-US" w:bidi="ar-SA"/>
      </w:rPr>
    </w:lvl>
    <w:lvl w:ilvl="2" w:tplc="B75CBD62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 w:tplc="CB6A3BA8">
      <w:numFmt w:val="bullet"/>
      <w:lvlText w:val="•"/>
      <w:lvlJc w:val="left"/>
      <w:pPr>
        <w:ind w:left="3121" w:hanging="720"/>
      </w:pPr>
      <w:rPr>
        <w:rFonts w:hint="default"/>
        <w:lang w:val="pt-PT" w:eastAsia="en-US" w:bidi="ar-SA"/>
      </w:rPr>
    </w:lvl>
    <w:lvl w:ilvl="4" w:tplc="176033F8">
      <w:numFmt w:val="bullet"/>
      <w:lvlText w:val="•"/>
      <w:lvlJc w:val="left"/>
      <w:pPr>
        <w:ind w:left="4115" w:hanging="720"/>
      </w:pPr>
      <w:rPr>
        <w:rFonts w:hint="default"/>
        <w:lang w:val="pt-PT" w:eastAsia="en-US" w:bidi="ar-SA"/>
      </w:rPr>
    </w:lvl>
    <w:lvl w:ilvl="5" w:tplc="1B1EA5EA">
      <w:numFmt w:val="bullet"/>
      <w:lvlText w:val="•"/>
      <w:lvlJc w:val="left"/>
      <w:pPr>
        <w:ind w:left="5109" w:hanging="720"/>
      </w:pPr>
      <w:rPr>
        <w:rFonts w:hint="default"/>
        <w:lang w:val="pt-PT" w:eastAsia="en-US" w:bidi="ar-SA"/>
      </w:rPr>
    </w:lvl>
    <w:lvl w:ilvl="6" w:tplc="B588D4D6">
      <w:numFmt w:val="bullet"/>
      <w:lvlText w:val="•"/>
      <w:lvlJc w:val="left"/>
      <w:pPr>
        <w:ind w:left="6102" w:hanging="720"/>
      </w:pPr>
      <w:rPr>
        <w:rFonts w:hint="default"/>
        <w:lang w:val="pt-PT" w:eastAsia="en-US" w:bidi="ar-SA"/>
      </w:rPr>
    </w:lvl>
    <w:lvl w:ilvl="7" w:tplc="A6EAF122">
      <w:numFmt w:val="bullet"/>
      <w:lvlText w:val="•"/>
      <w:lvlJc w:val="left"/>
      <w:pPr>
        <w:ind w:left="7096" w:hanging="720"/>
      </w:pPr>
      <w:rPr>
        <w:rFonts w:hint="default"/>
        <w:lang w:val="pt-PT" w:eastAsia="en-US" w:bidi="ar-SA"/>
      </w:rPr>
    </w:lvl>
    <w:lvl w:ilvl="8" w:tplc="6A8CEE0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0691004"/>
    <w:multiLevelType w:val="hybridMultilevel"/>
    <w:tmpl w:val="45146204"/>
    <w:lvl w:ilvl="0" w:tplc="C4ACB808">
      <w:start w:val="1"/>
      <w:numFmt w:val="lowerLetter"/>
      <w:lvlText w:val="%1."/>
      <w:lvlJc w:val="left"/>
      <w:pPr>
        <w:ind w:left="14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FCB716">
      <w:numFmt w:val="bullet"/>
      <w:lvlText w:val="•"/>
      <w:lvlJc w:val="left"/>
      <w:pPr>
        <w:ind w:left="1133" w:hanging="720"/>
      </w:pPr>
      <w:rPr>
        <w:rFonts w:hint="default"/>
        <w:lang w:val="pt-PT" w:eastAsia="en-US" w:bidi="ar-SA"/>
      </w:rPr>
    </w:lvl>
    <w:lvl w:ilvl="2" w:tplc="4C747894">
      <w:numFmt w:val="bullet"/>
      <w:lvlText w:val="•"/>
      <w:lvlJc w:val="left"/>
      <w:pPr>
        <w:ind w:left="2127" w:hanging="720"/>
      </w:pPr>
      <w:rPr>
        <w:rFonts w:hint="default"/>
        <w:lang w:val="pt-PT" w:eastAsia="en-US" w:bidi="ar-SA"/>
      </w:rPr>
    </w:lvl>
    <w:lvl w:ilvl="3" w:tplc="4BA804DC">
      <w:numFmt w:val="bullet"/>
      <w:lvlText w:val="•"/>
      <w:lvlJc w:val="left"/>
      <w:pPr>
        <w:ind w:left="3121" w:hanging="720"/>
      </w:pPr>
      <w:rPr>
        <w:rFonts w:hint="default"/>
        <w:lang w:val="pt-PT" w:eastAsia="en-US" w:bidi="ar-SA"/>
      </w:rPr>
    </w:lvl>
    <w:lvl w:ilvl="4" w:tplc="AF9462A8">
      <w:numFmt w:val="bullet"/>
      <w:lvlText w:val="•"/>
      <w:lvlJc w:val="left"/>
      <w:pPr>
        <w:ind w:left="4115" w:hanging="720"/>
      </w:pPr>
      <w:rPr>
        <w:rFonts w:hint="default"/>
        <w:lang w:val="pt-PT" w:eastAsia="en-US" w:bidi="ar-SA"/>
      </w:rPr>
    </w:lvl>
    <w:lvl w:ilvl="5" w:tplc="33B076A6">
      <w:numFmt w:val="bullet"/>
      <w:lvlText w:val="•"/>
      <w:lvlJc w:val="left"/>
      <w:pPr>
        <w:ind w:left="5109" w:hanging="720"/>
      </w:pPr>
      <w:rPr>
        <w:rFonts w:hint="default"/>
        <w:lang w:val="pt-PT" w:eastAsia="en-US" w:bidi="ar-SA"/>
      </w:rPr>
    </w:lvl>
    <w:lvl w:ilvl="6" w:tplc="1898EF6C">
      <w:numFmt w:val="bullet"/>
      <w:lvlText w:val="•"/>
      <w:lvlJc w:val="left"/>
      <w:pPr>
        <w:ind w:left="6102" w:hanging="720"/>
      </w:pPr>
      <w:rPr>
        <w:rFonts w:hint="default"/>
        <w:lang w:val="pt-PT" w:eastAsia="en-US" w:bidi="ar-SA"/>
      </w:rPr>
    </w:lvl>
    <w:lvl w:ilvl="7" w:tplc="BE3C99AE">
      <w:numFmt w:val="bullet"/>
      <w:lvlText w:val="•"/>
      <w:lvlJc w:val="left"/>
      <w:pPr>
        <w:ind w:left="7096" w:hanging="720"/>
      </w:pPr>
      <w:rPr>
        <w:rFonts w:hint="default"/>
        <w:lang w:val="pt-PT" w:eastAsia="en-US" w:bidi="ar-SA"/>
      </w:rPr>
    </w:lvl>
    <w:lvl w:ilvl="8" w:tplc="0E3EB01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6C2C1D05"/>
    <w:multiLevelType w:val="hybridMultilevel"/>
    <w:tmpl w:val="1B2A8F38"/>
    <w:lvl w:ilvl="0" w:tplc="F0C44384">
      <w:start w:val="1"/>
      <w:numFmt w:val="lowerLetter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9018A4">
      <w:start w:val="1"/>
      <w:numFmt w:val="upperRoman"/>
      <w:lvlText w:val="%2."/>
      <w:lvlJc w:val="left"/>
      <w:pPr>
        <w:ind w:left="1072" w:hanging="4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F2A947A">
      <w:start w:val="1"/>
      <w:numFmt w:val="upperRoman"/>
      <w:lvlText w:val="%3."/>
      <w:lvlJc w:val="left"/>
      <w:pPr>
        <w:ind w:left="913" w:hanging="201"/>
        <w:jc w:val="right"/>
      </w:pPr>
      <w:rPr>
        <w:rFonts w:hint="default"/>
        <w:spacing w:val="0"/>
        <w:w w:val="90"/>
        <w:lang w:val="pt-PT" w:eastAsia="en-US" w:bidi="ar-SA"/>
      </w:rPr>
    </w:lvl>
    <w:lvl w:ilvl="3" w:tplc="A13E37BE">
      <w:start w:val="1"/>
      <w:numFmt w:val="decimal"/>
      <w:lvlText w:val="%4."/>
      <w:lvlJc w:val="left"/>
      <w:pPr>
        <w:ind w:left="8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EF3087A4">
      <w:start w:val="1"/>
      <w:numFmt w:val="lowerLetter"/>
      <w:lvlText w:val="%5."/>
      <w:lvlJc w:val="left"/>
      <w:pPr>
        <w:ind w:left="1582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5" w:tplc="145693A8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6" w:tplc="3BC20914">
      <w:numFmt w:val="bullet"/>
      <w:lvlText w:val="•"/>
      <w:lvlJc w:val="left"/>
      <w:pPr>
        <w:ind w:left="5222" w:hanging="360"/>
      </w:pPr>
      <w:rPr>
        <w:rFonts w:hint="default"/>
        <w:lang w:val="pt-PT" w:eastAsia="en-US" w:bidi="ar-SA"/>
      </w:rPr>
    </w:lvl>
    <w:lvl w:ilvl="7" w:tplc="8626C6F8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8" w:tplc="D13C70A4">
      <w:numFmt w:val="bullet"/>
      <w:lvlText w:val="•"/>
      <w:lvlJc w:val="left"/>
      <w:pPr>
        <w:ind w:left="7650" w:hanging="360"/>
      </w:pPr>
      <w:rPr>
        <w:rFonts w:hint="default"/>
        <w:lang w:val="pt-PT" w:eastAsia="en-US" w:bidi="ar-SA"/>
      </w:rPr>
    </w:lvl>
  </w:abstractNum>
  <w:num w:numId="1" w16cid:durableId="866213411">
    <w:abstractNumId w:val="2"/>
  </w:num>
  <w:num w:numId="2" w16cid:durableId="1517304257">
    <w:abstractNumId w:val="5"/>
  </w:num>
  <w:num w:numId="3" w16cid:durableId="909997274">
    <w:abstractNumId w:val="3"/>
  </w:num>
  <w:num w:numId="4" w16cid:durableId="113404725">
    <w:abstractNumId w:val="4"/>
  </w:num>
  <w:num w:numId="5" w16cid:durableId="1591504158">
    <w:abstractNumId w:val="0"/>
  </w:num>
  <w:num w:numId="6" w16cid:durableId="52725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783"/>
    <w:rsid w:val="000C0783"/>
    <w:rsid w:val="00915FA6"/>
    <w:rsid w:val="00D2465F"/>
    <w:rsid w:val="00D2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922C"/>
  <w15:docId w15:val="{F5A7697E-E851-4AC8-91A9-C80B7E7F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47" w:hanging="40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27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F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7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F0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ChamadaExtensão-Ceará-Final_AAS.docx</dc:title>
  <cp:lastModifiedBy>Aline Viana</cp:lastModifiedBy>
  <cp:revision>2</cp:revision>
  <dcterms:created xsi:type="dcterms:W3CDTF">2025-02-05T13:30:00Z</dcterms:created>
  <dcterms:modified xsi:type="dcterms:W3CDTF">2025-02-05T13:30:00Z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2025-02-05T00:00:00Z</vt:filetime>
  </property>
</Properties>
</file>